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5"/>
        <w:gridCol w:w="4645"/>
      </w:tblGrid>
      <w:tr w:rsidR="00482073" w:rsidRPr="00482073" w14:paraId="6A2F748F" w14:textId="77777777" w:rsidTr="00482073">
        <w:tc>
          <w:tcPr>
            <w:tcW w:w="3005" w:type="dxa"/>
          </w:tcPr>
          <w:p w14:paraId="1B55A0E3" w14:textId="70A50AD9" w:rsidR="00482073" w:rsidRPr="00482073" w:rsidRDefault="00482073">
            <w:pPr>
              <w:rPr>
                <w:b/>
                <w:bCs/>
              </w:rPr>
            </w:pPr>
            <w:r w:rsidRPr="00482073">
              <w:rPr>
                <w:b/>
                <w:bCs/>
              </w:rPr>
              <w:t>Položka</w:t>
            </w:r>
          </w:p>
        </w:tc>
        <w:tc>
          <w:tcPr>
            <w:tcW w:w="4645" w:type="dxa"/>
          </w:tcPr>
          <w:p w14:paraId="3F09F04B" w14:textId="351E0D49" w:rsidR="00482073" w:rsidRPr="00482073" w:rsidRDefault="00482073">
            <w:pPr>
              <w:rPr>
                <w:b/>
                <w:bCs/>
              </w:rPr>
            </w:pPr>
            <w:r w:rsidRPr="00482073">
              <w:rPr>
                <w:b/>
                <w:bCs/>
              </w:rPr>
              <w:t>Popis úpravy</w:t>
            </w:r>
          </w:p>
        </w:tc>
      </w:tr>
      <w:tr w:rsidR="00482073" w14:paraId="0A7CC81E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2E18B285" w14:textId="6A29F16F" w:rsidR="00482073" w:rsidRDefault="00482073">
            <w:proofErr w:type="gramStart"/>
            <w:r>
              <w:t>01-demolice</w:t>
            </w:r>
            <w:proofErr w:type="gramEnd"/>
            <w:r>
              <w:t xml:space="preserve"> objektu ZZS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0485578F" w14:textId="77777777" w:rsidR="00482073" w:rsidRDefault="00482073"/>
        </w:tc>
      </w:tr>
      <w:tr w:rsidR="00482073" w14:paraId="57628162" w14:textId="77777777" w:rsidTr="00482073">
        <w:tc>
          <w:tcPr>
            <w:tcW w:w="3005" w:type="dxa"/>
          </w:tcPr>
          <w:p w14:paraId="39978D5B" w14:textId="789D806F" w:rsidR="00482073" w:rsidRDefault="00482073">
            <w:r>
              <w:t>21</w:t>
            </w:r>
          </w:p>
        </w:tc>
        <w:tc>
          <w:tcPr>
            <w:tcW w:w="4645" w:type="dxa"/>
          </w:tcPr>
          <w:p w14:paraId="0616BC1F" w14:textId="698A3A32" w:rsidR="00482073" w:rsidRDefault="00482073">
            <w:r>
              <w:t>Změna množství</w:t>
            </w:r>
          </w:p>
        </w:tc>
      </w:tr>
      <w:tr w:rsidR="00482073" w14:paraId="6813B844" w14:textId="77777777" w:rsidTr="00482073">
        <w:tc>
          <w:tcPr>
            <w:tcW w:w="3005" w:type="dxa"/>
          </w:tcPr>
          <w:p w14:paraId="790A79EB" w14:textId="2A894F9E" w:rsidR="00482073" w:rsidRDefault="00482073">
            <w:r>
              <w:t>43</w:t>
            </w:r>
          </w:p>
        </w:tc>
        <w:tc>
          <w:tcPr>
            <w:tcW w:w="4645" w:type="dxa"/>
          </w:tcPr>
          <w:p w14:paraId="21F42D1A" w14:textId="4BE548EF" w:rsidR="00482073" w:rsidRDefault="00482073">
            <w:r>
              <w:t>Nová položka</w:t>
            </w:r>
          </w:p>
        </w:tc>
      </w:tr>
      <w:tr w:rsidR="00482073" w14:paraId="1B9F9993" w14:textId="77777777" w:rsidTr="00482073">
        <w:tc>
          <w:tcPr>
            <w:tcW w:w="3005" w:type="dxa"/>
          </w:tcPr>
          <w:p w14:paraId="5790F7AC" w14:textId="62B62F1F" w:rsidR="00482073" w:rsidRDefault="00482073">
            <w:r>
              <w:t>28</w:t>
            </w:r>
          </w:p>
        </w:tc>
        <w:tc>
          <w:tcPr>
            <w:tcW w:w="4645" w:type="dxa"/>
          </w:tcPr>
          <w:p w14:paraId="6F7A5BB2" w14:textId="671BED19" w:rsidR="00482073" w:rsidRDefault="00482073">
            <w:r>
              <w:t>Položka vypuštěna</w:t>
            </w:r>
          </w:p>
        </w:tc>
      </w:tr>
      <w:tr w:rsidR="00482073" w14:paraId="7D20FB7D" w14:textId="77777777" w:rsidTr="00482073">
        <w:tc>
          <w:tcPr>
            <w:tcW w:w="3005" w:type="dxa"/>
          </w:tcPr>
          <w:p w14:paraId="54D34D1B" w14:textId="40FB81F7" w:rsidR="00482073" w:rsidRDefault="00482073" w:rsidP="00176BCF">
            <w:r>
              <w:t>30</w:t>
            </w:r>
          </w:p>
        </w:tc>
        <w:tc>
          <w:tcPr>
            <w:tcW w:w="4645" w:type="dxa"/>
          </w:tcPr>
          <w:p w14:paraId="4941E132" w14:textId="0B4CC417" w:rsidR="00482073" w:rsidRDefault="00482073">
            <w:r>
              <w:t>Změna množství</w:t>
            </w:r>
          </w:p>
        </w:tc>
      </w:tr>
      <w:tr w:rsidR="00482073" w14:paraId="16BDC5AD" w14:textId="77777777" w:rsidTr="00482073">
        <w:tc>
          <w:tcPr>
            <w:tcW w:w="3005" w:type="dxa"/>
          </w:tcPr>
          <w:p w14:paraId="755CEBCF" w14:textId="53D1FB15" w:rsidR="00482073" w:rsidRDefault="00482073">
            <w:r>
              <w:t>33</w:t>
            </w:r>
          </w:p>
        </w:tc>
        <w:tc>
          <w:tcPr>
            <w:tcW w:w="4645" w:type="dxa"/>
          </w:tcPr>
          <w:p w14:paraId="08CF58B7" w14:textId="3820D0B2" w:rsidR="00482073" w:rsidRDefault="00482073">
            <w:r>
              <w:t>Položka vypuštěna</w:t>
            </w:r>
          </w:p>
        </w:tc>
      </w:tr>
      <w:tr w:rsidR="00482073" w14:paraId="6474C17E" w14:textId="77777777" w:rsidTr="00482073">
        <w:tc>
          <w:tcPr>
            <w:tcW w:w="3005" w:type="dxa"/>
          </w:tcPr>
          <w:p w14:paraId="724C3E50" w14:textId="3D3109B9" w:rsidR="00482073" w:rsidRDefault="00482073">
            <w:r>
              <w:t>34</w:t>
            </w:r>
          </w:p>
        </w:tc>
        <w:tc>
          <w:tcPr>
            <w:tcW w:w="4645" w:type="dxa"/>
          </w:tcPr>
          <w:p w14:paraId="71FF85CF" w14:textId="1B3B8D95" w:rsidR="00482073" w:rsidRDefault="00482073">
            <w:r>
              <w:t>Položka vypuštěna</w:t>
            </w:r>
          </w:p>
        </w:tc>
      </w:tr>
      <w:tr w:rsidR="00482073" w14:paraId="1FB2471F" w14:textId="77777777" w:rsidTr="00482073">
        <w:tc>
          <w:tcPr>
            <w:tcW w:w="3005" w:type="dxa"/>
          </w:tcPr>
          <w:p w14:paraId="19F50C51" w14:textId="7DE23BB7" w:rsidR="00482073" w:rsidRDefault="00482073">
            <w:r>
              <w:t>36</w:t>
            </w:r>
          </w:p>
        </w:tc>
        <w:tc>
          <w:tcPr>
            <w:tcW w:w="4645" w:type="dxa"/>
          </w:tcPr>
          <w:p w14:paraId="68E62D81" w14:textId="758749DC" w:rsidR="00482073" w:rsidRDefault="00482073">
            <w:r>
              <w:t>Změna množství</w:t>
            </w:r>
          </w:p>
        </w:tc>
      </w:tr>
      <w:tr w:rsidR="00482073" w14:paraId="11CB143A" w14:textId="77777777" w:rsidTr="00482073">
        <w:tc>
          <w:tcPr>
            <w:tcW w:w="3005" w:type="dxa"/>
            <w:shd w:val="clear" w:color="auto" w:fill="E7E6E6" w:themeFill="background2"/>
          </w:tcPr>
          <w:p w14:paraId="694207F8" w14:textId="71F1366F" w:rsidR="00482073" w:rsidRDefault="00482073">
            <w:r>
              <w:t>E010.</w:t>
            </w:r>
            <w:proofErr w:type="gramStart"/>
            <w:r>
              <w:t>3-Tabulky</w:t>
            </w:r>
            <w:proofErr w:type="gramEnd"/>
            <w:r>
              <w:t xml:space="preserve"> prvků</w:t>
            </w:r>
          </w:p>
        </w:tc>
        <w:tc>
          <w:tcPr>
            <w:tcW w:w="4645" w:type="dxa"/>
            <w:shd w:val="clear" w:color="auto" w:fill="E7E6E6" w:themeFill="background2"/>
          </w:tcPr>
          <w:p w14:paraId="2538A304" w14:textId="77777777" w:rsidR="00482073" w:rsidRDefault="00482073"/>
        </w:tc>
      </w:tr>
      <w:tr w:rsidR="00482073" w14:paraId="7D182114" w14:textId="77777777" w:rsidTr="00482073">
        <w:tc>
          <w:tcPr>
            <w:tcW w:w="3005" w:type="dxa"/>
          </w:tcPr>
          <w:p w14:paraId="525F5721" w14:textId="3B192B69" w:rsidR="00482073" w:rsidRDefault="00482073">
            <w:r>
              <w:t>23</w:t>
            </w:r>
          </w:p>
        </w:tc>
        <w:tc>
          <w:tcPr>
            <w:tcW w:w="4645" w:type="dxa"/>
          </w:tcPr>
          <w:p w14:paraId="2E9E6F38" w14:textId="10734856" w:rsidR="00482073" w:rsidRDefault="00482073">
            <w:r>
              <w:t>Úprava množství</w:t>
            </w:r>
          </w:p>
        </w:tc>
      </w:tr>
      <w:tr w:rsidR="00482073" w14:paraId="523F5D23" w14:textId="77777777" w:rsidTr="00482073">
        <w:tc>
          <w:tcPr>
            <w:tcW w:w="3005" w:type="dxa"/>
          </w:tcPr>
          <w:p w14:paraId="7A0E47C1" w14:textId="605D02DB" w:rsidR="00482073" w:rsidRDefault="00482073">
            <w:r>
              <w:t>31</w:t>
            </w:r>
          </w:p>
        </w:tc>
        <w:tc>
          <w:tcPr>
            <w:tcW w:w="4645" w:type="dxa"/>
          </w:tcPr>
          <w:p w14:paraId="10E3BD8A" w14:textId="62633C61" w:rsidR="00482073" w:rsidRDefault="00482073">
            <w:r>
              <w:t>Úprava popisu položky</w:t>
            </w:r>
          </w:p>
        </w:tc>
      </w:tr>
      <w:tr w:rsidR="00482073" w14:paraId="6714574F" w14:textId="77777777" w:rsidTr="00482073">
        <w:tc>
          <w:tcPr>
            <w:tcW w:w="3005" w:type="dxa"/>
          </w:tcPr>
          <w:p w14:paraId="3EF177B4" w14:textId="7B38AA1C" w:rsidR="00482073" w:rsidRDefault="00482073" w:rsidP="008B2B00">
            <w:r>
              <w:t>57</w:t>
            </w:r>
          </w:p>
        </w:tc>
        <w:tc>
          <w:tcPr>
            <w:tcW w:w="4645" w:type="dxa"/>
          </w:tcPr>
          <w:p w14:paraId="508A12F3" w14:textId="3AF3D524" w:rsidR="00482073" w:rsidRDefault="00482073" w:rsidP="008B2B00">
            <w:r w:rsidRPr="005C4C23">
              <w:t>Úprava popisu položky</w:t>
            </w:r>
          </w:p>
        </w:tc>
      </w:tr>
      <w:tr w:rsidR="00482073" w14:paraId="76510895" w14:textId="77777777" w:rsidTr="00482073">
        <w:tc>
          <w:tcPr>
            <w:tcW w:w="3005" w:type="dxa"/>
          </w:tcPr>
          <w:p w14:paraId="03160A35" w14:textId="6727AC74" w:rsidR="00482073" w:rsidRDefault="00482073" w:rsidP="008B2B00">
            <w:r>
              <w:t>64</w:t>
            </w:r>
          </w:p>
        </w:tc>
        <w:tc>
          <w:tcPr>
            <w:tcW w:w="4645" w:type="dxa"/>
          </w:tcPr>
          <w:p w14:paraId="7F92436E" w14:textId="5B7ED128" w:rsidR="00482073" w:rsidRDefault="00482073" w:rsidP="008B2B00">
            <w:r w:rsidRPr="005C4C23">
              <w:t>Úprava popisu položky</w:t>
            </w:r>
          </w:p>
        </w:tc>
      </w:tr>
      <w:tr w:rsidR="00482073" w14:paraId="1DD3445B" w14:textId="77777777" w:rsidTr="00482073">
        <w:tc>
          <w:tcPr>
            <w:tcW w:w="3005" w:type="dxa"/>
          </w:tcPr>
          <w:p w14:paraId="292FEEE3" w14:textId="7E70C595" w:rsidR="00482073" w:rsidRDefault="00482073" w:rsidP="008B2B00">
            <w:r>
              <w:t>78</w:t>
            </w:r>
          </w:p>
        </w:tc>
        <w:tc>
          <w:tcPr>
            <w:tcW w:w="4645" w:type="dxa"/>
          </w:tcPr>
          <w:p w14:paraId="2EEC3A4F" w14:textId="279708FF" w:rsidR="00482073" w:rsidRDefault="00482073" w:rsidP="008B2B00">
            <w:r w:rsidRPr="005C4C23">
              <w:t>Úprava popisu položky</w:t>
            </w:r>
          </w:p>
        </w:tc>
      </w:tr>
      <w:tr w:rsidR="00482073" w14:paraId="71E8363A" w14:textId="77777777" w:rsidTr="00482073">
        <w:tc>
          <w:tcPr>
            <w:tcW w:w="3005" w:type="dxa"/>
          </w:tcPr>
          <w:p w14:paraId="735950CE" w14:textId="5346C3FC" w:rsidR="00482073" w:rsidRDefault="00482073" w:rsidP="008B2B00">
            <w:r>
              <w:t>79</w:t>
            </w:r>
          </w:p>
        </w:tc>
        <w:tc>
          <w:tcPr>
            <w:tcW w:w="4645" w:type="dxa"/>
          </w:tcPr>
          <w:p w14:paraId="447DDA22" w14:textId="1F69936B" w:rsidR="00482073" w:rsidRDefault="00482073" w:rsidP="008B2B00">
            <w:r w:rsidRPr="005C4C23">
              <w:t>Úprava popisu položky</w:t>
            </w:r>
          </w:p>
        </w:tc>
      </w:tr>
      <w:tr w:rsidR="00482073" w14:paraId="2B6B15CF" w14:textId="77777777" w:rsidTr="00482073">
        <w:tc>
          <w:tcPr>
            <w:tcW w:w="3005" w:type="dxa"/>
          </w:tcPr>
          <w:p w14:paraId="5882B5FB" w14:textId="4D427617" w:rsidR="00482073" w:rsidRDefault="00482073" w:rsidP="008B2B00">
            <w:r>
              <w:t>83</w:t>
            </w:r>
          </w:p>
        </w:tc>
        <w:tc>
          <w:tcPr>
            <w:tcW w:w="4645" w:type="dxa"/>
          </w:tcPr>
          <w:p w14:paraId="298C4177" w14:textId="3C1E6679" w:rsidR="00482073" w:rsidRPr="005C4C23" w:rsidRDefault="00482073" w:rsidP="008B2B00">
            <w:r w:rsidRPr="005C4C23">
              <w:t>Úprava popisu položky</w:t>
            </w:r>
          </w:p>
        </w:tc>
      </w:tr>
      <w:tr w:rsidR="00482073" w14:paraId="20E6EE16" w14:textId="77777777" w:rsidTr="00482073">
        <w:tc>
          <w:tcPr>
            <w:tcW w:w="3005" w:type="dxa"/>
          </w:tcPr>
          <w:p w14:paraId="104E2ABA" w14:textId="38364715" w:rsidR="00482073" w:rsidRDefault="00482073" w:rsidP="008B2B00">
            <w:r>
              <w:t>84</w:t>
            </w:r>
          </w:p>
        </w:tc>
        <w:tc>
          <w:tcPr>
            <w:tcW w:w="4645" w:type="dxa"/>
          </w:tcPr>
          <w:p w14:paraId="21C9E396" w14:textId="754E05E6" w:rsidR="00482073" w:rsidRPr="005C4C23" w:rsidRDefault="00482073" w:rsidP="008B2B00">
            <w:r w:rsidRPr="005C4C23">
              <w:t>Úprava popisu položky</w:t>
            </w:r>
          </w:p>
        </w:tc>
      </w:tr>
      <w:tr w:rsidR="00482073" w14:paraId="7892F55B" w14:textId="77777777" w:rsidTr="00482073">
        <w:tc>
          <w:tcPr>
            <w:tcW w:w="3005" w:type="dxa"/>
          </w:tcPr>
          <w:p w14:paraId="0E5C76FE" w14:textId="5A14944C" w:rsidR="00482073" w:rsidRDefault="00482073" w:rsidP="008B2B00">
            <w:r>
              <w:t>86</w:t>
            </w:r>
          </w:p>
        </w:tc>
        <w:tc>
          <w:tcPr>
            <w:tcW w:w="4645" w:type="dxa"/>
          </w:tcPr>
          <w:p w14:paraId="0C4D9FE1" w14:textId="41527944" w:rsidR="00482073" w:rsidRPr="005C4C23" w:rsidRDefault="00482073" w:rsidP="008B2B00">
            <w:r w:rsidRPr="005C4C23">
              <w:t>Úprava popisu položky</w:t>
            </w:r>
          </w:p>
        </w:tc>
      </w:tr>
      <w:tr w:rsidR="00482073" w14:paraId="6084F017" w14:textId="77777777" w:rsidTr="00482073">
        <w:tc>
          <w:tcPr>
            <w:tcW w:w="3005" w:type="dxa"/>
          </w:tcPr>
          <w:p w14:paraId="4CA5E499" w14:textId="5C1FB612" w:rsidR="00482073" w:rsidRDefault="00482073" w:rsidP="008B2B00">
            <w:r>
              <w:t>88</w:t>
            </w:r>
          </w:p>
        </w:tc>
        <w:tc>
          <w:tcPr>
            <w:tcW w:w="4645" w:type="dxa"/>
          </w:tcPr>
          <w:p w14:paraId="133F9A73" w14:textId="1402F7FA" w:rsidR="00482073" w:rsidRPr="005C4C23" w:rsidRDefault="00482073" w:rsidP="008B2B00">
            <w:r w:rsidRPr="005C4C23">
              <w:t>Úprava popisu položky</w:t>
            </w:r>
          </w:p>
        </w:tc>
      </w:tr>
      <w:tr w:rsidR="00482073" w14:paraId="565BCF93" w14:textId="77777777" w:rsidTr="00482073">
        <w:tc>
          <w:tcPr>
            <w:tcW w:w="3005" w:type="dxa"/>
          </w:tcPr>
          <w:p w14:paraId="4D02E3E9" w14:textId="2F4313D1" w:rsidR="00482073" w:rsidRDefault="00482073" w:rsidP="008B2B00">
            <w:r>
              <w:t>99</w:t>
            </w:r>
          </w:p>
        </w:tc>
        <w:tc>
          <w:tcPr>
            <w:tcW w:w="4645" w:type="dxa"/>
          </w:tcPr>
          <w:p w14:paraId="02EE3724" w14:textId="551AB252" w:rsidR="00482073" w:rsidRPr="005C4C23" w:rsidRDefault="00482073" w:rsidP="008B2B00">
            <w:r w:rsidRPr="005C4C23">
              <w:t>Úprava popisu položky</w:t>
            </w:r>
          </w:p>
        </w:tc>
      </w:tr>
      <w:tr w:rsidR="00482073" w14:paraId="02CDAACD" w14:textId="77777777" w:rsidTr="00482073">
        <w:tc>
          <w:tcPr>
            <w:tcW w:w="3005" w:type="dxa"/>
          </w:tcPr>
          <w:p w14:paraId="18D9EA1B" w14:textId="0521A864" w:rsidR="00482073" w:rsidRDefault="00482073" w:rsidP="008B2B00">
            <w:pPr>
              <w:tabs>
                <w:tab w:val="center" w:pos="1394"/>
              </w:tabs>
            </w:pPr>
            <w:r>
              <w:t>104</w:t>
            </w:r>
            <w:r>
              <w:tab/>
            </w:r>
          </w:p>
        </w:tc>
        <w:tc>
          <w:tcPr>
            <w:tcW w:w="4645" w:type="dxa"/>
          </w:tcPr>
          <w:p w14:paraId="7AF6DAE8" w14:textId="48B93B38" w:rsidR="00482073" w:rsidRPr="005C4C23" w:rsidRDefault="00482073" w:rsidP="008B2B00">
            <w:r w:rsidRPr="005C4C23">
              <w:t>Úprava popisu položky</w:t>
            </w:r>
          </w:p>
        </w:tc>
      </w:tr>
      <w:tr w:rsidR="00482073" w14:paraId="0B5A7F8E" w14:textId="77777777" w:rsidTr="00482073">
        <w:tc>
          <w:tcPr>
            <w:tcW w:w="3005" w:type="dxa"/>
          </w:tcPr>
          <w:p w14:paraId="5AADA353" w14:textId="59F85CA5" w:rsidR="00482073" w:rsidRDefault="00482073" w:rsidP="008B2B00">
            <w:pPr>
              <w:tabs>
                <w:tab w:val="center" w:pos="1394"/>
              </w:tabs>
            </w:pPr>
            <w:r>
              <w:t>163</w:t>
            </w:r>
          </w:p>
        </w:tc>
        <w:tc>
          <w:tcPr>
            <w:tcW w:w="4645" w:type="dxa"/>
          </w:tcPr>
          <w:p w14:paraId="525F7D65" w14:textId="3660F1A7" w:rsidR="00482073" w:rsidRPr="005C4C23" w:rsidRDefault="00482073" w:rsidP="008B2B00">
            <w:r w:rsidRPr="005C4C23">
              <w:t>Úprava popisu položky</w:t>
            </w:r>
          </w:p>
        </w:tc>
      </w:tr>
      <w:tr w:rsidR="00482073" w14:paraId="0850134E" w14:textId="77777777" w:rsidTr="00482073">
        <w:tc>
          <w:tcPr>
            <w:tcW w:w="3005" w:type="dxa"/>
          </w:tcPr>
          <w:p w14:paraId="10C0766C" w14:textId="4A9AA4B6" w:rsidR="00482073" w:rsidRDefault="00482073" w:rsidP="008B2B00">
            <w:pPr>
              <w:tabs>
                <w:tab w:val="center" w:pos="1394"/>
              </w:tabs>
            </w:pPr>
            <w:r>
              <w:t>166</w:t>
            </w:r>
          </w:p>
        </w:tc>
        <w:tc>
          <w:tcPr>
            <w:tcW w:w="4645" w:type="dxa"/>
          </w:tcPr>
          <w:p w14:paraId="428BD6F7" w14:textId="14119154" w:rsidR="00482073" w:rsidRPr="005C4C23" w:rsidRDefault="00482073" w:rsidP="008B2B00">
            <w:r>
              <w:t>Úprava poznámky k položce</w:t>
            </w:r>
          </w:p>
        </w:tc>
      </w:tr>
      <w:tr w:rsidR="00482073" w14:paraId="30D0EE64" w14:textId="77777777" w:rsidTr="00482073">
        <w:tc>
          <w:tcPr>
            <w:tcW w:w="3005" w:type="dxa"/>
          </w:tcPr>
          <w:p w14:paraId="5E047271" w14:textId="57FCADA8" w:rsidR="00482073" w:rsidRDefault="00482073" w:rsidP="000E0FAC">
            <w:pPr>
              <w:tabs>
                <w:tab w:val="center" w:pos="1394"/>
              </w:tabs>
            </w:pPr>
            <w:r>
              <w:t>167</w:t>
            </w:r>
          </w:p>
        </w:tc>
        <w:tc>
          <w:tcPr>
            <w:tcW w:w="4645" w:type="dxa"/>
          </w:tcPr>
          <w:p w14:paraId="6BA736B5" w14:textId="77777777" w:rsidR="00482073" w:rsidRPr="005C4C23" w:rsidRDefault="00482073" w:rsidP="000E0FAC">
            <w:r>
              <w:t>Úprava poznámky k položce</w:t>
            </w:r>
          </w:p>
        </w:tc>
      </w:tr>
      <w:tr w:rsidR="00482073" w14:paraId="34B75FC2" w14:textId="77777777" w:rsidTr="00482073">
        <w:tc>
          <w:tcPr>
            <w:tcW w:w="3005" w:type="dxa"/>
          </w:tcPr>
          <w:p w14:paraId="5A563444" w14:textId="54801755" w:rsidR="00482073" w:rsidRDefault="00482073" w:rsidP="000E0FAC">
            <w:pPr>
              <w:tabs>
                <w:tab w:val="center" w:pos="1394"/>
              </w:tabs>
            </w:pPr>
            <w:r>
              <w:t>168</w:t>
            </w:r>
          </w:p>
        </w:tc>
        <w:tc>
          <w:tcPr>
            <w:tcW w:w="4645" w:type="dxa"/>
          </w:tcPr>
          <w:p w14:paraId="381FE88C" w14:textId="77777777" w:rsidR="00482073" w:rsidRPr="005C4C23" w:rsidRDefault="00482073" w:rsidP="000E0FAC">
            <w:r>
              <w:t>Úprava poznámky k položce</w:t>
            </w:r>
          </w:p>
        </w:tc>
      </w:tr>
      <w:tr w:rsidR="00482073" w14:paraId="08A074CC" w14:textId="77777777" w:rsidTr="00482073">
        <w:tc>
          <w:tcPr>
            <w:tcW w:w="3005" w:type="dxa"/>
          </w:tcPr>
          <w:p w14:paraId="667ED643" w14:textId="788247E1" w:rsidR="00482073" w:rsidRDefault="00482073" w:rsidP="008B2B00">
            <w:pPr>
              <w:tabs>
                <w:tab w:val="center" w:pos="1394"/>
              </w:tabs>
            </w:pPr>
            <w:r>
              <w:t>169</w:t>
            </w:r>
          </w:p>
        </w:tc>
        <w:tc>
          <w:tcPr>
            <w:tcW w:w="4645" w:type="dxa"/>
          </w:tcPr>
          <w:p w14:paraId="2AEEC8B2" w14:textId="3061455D" w:rsidR="00482073" w:rsidRDefault="00482073" w:rsidP="008B2B00">
            <w:r>
              <w:t>Úprava poznámky k položce</w:t>
            </w:r>
          </w:p>
        </w:tc>
      </w:tr>
      <w:tr w:rsidR="00482073" w14:paraId="2CB96180" w14:textId="77777777" w:rsidTr="00482073">
        <w:tc>
          <w:tcPr>
            <w:tcW w:w="3005" w:type="dxa"/>
          </w:tcPr>
          <w:p w14:paraId="4A760E21" w14:textId="7EECE14B" w:rsidR="00482073" w:rsidRDefault="00482073" w:rsidP="008B2B00">
            <w:pPr>
              <w:tabs>
                <w:tab w:val="center" w:pos="1394"/>
              </w:tabs>
            </w:pPr>
            <w:r>
              <w:t>194</w:t>
            </w:r>
          </w:p>
        </w:tc>
        <w:tc>
          <w:tcPr>
            <w:tcW w:w="4645" w:type="dxa"/>
          </w:tcPr>
          <w:p w14:paraId="2E08DFA8" w14:textId="016AB665" w:rsidR="00482073" w:rsidRDefault="00482073" w:rsidP="008B2B00">
            <w:r>
              <w:t>Položka vypuštěna</w:t>
            </w:r>
          </w:p>
        </w:tc>
      </w:tr>
      <w:tr w:rsidR="00482073" w14:paraId="25C04F68" w14:textId="77777777" w:rsidTr="00482073">
        <w:tc>
          <w:tcPr>
            <w:tcW w:w="3005" w:type="dxa"/>
          </w:tcPr>
          <w:p w14:paraId="33F79178" w14:textId="4419DC54" w:rsidR="00482073" w:rsidRDefault="00482073" w:rsidP="008B2B00">
            <w:pPr>
              <w:tabs>
                <w:tab w:val="center" w:pos="1394"/>
              </w:tabs>
            </w:pPr>
            <w:r>
              <w:t>195</w:t>
            </w:r>
          </w:p>
        </w:tc>
        <w:tc>
          <w:tcPr>
            <w:tcW w:w="4645" w:type="dxa"/>
          </w:tcPr>
          <w:p w14:paraId="3B948907" w14:textId="6C182B94" w:rsidR="00482073" w:rsidRDefault="00482073" w:rsidP="008B2B00">
            <w:r>
              <w:t>Položka vypuštěna</w:t>
            </w:r>
          </w:p>
        </w:tc>
      </w:tr>
      <w:tr w:rsidR="00482073" w14:paraId="27964020" w14:textId="77777777" w:rsidTr="00482073">
        <w:tc>
          <w:tcPr>
            <w:tcW w:w="3005" w:type="dxa"/>
            <w:shd w:val="clear" w:color="auto" w:fill="E7E6E6" w:themeFill="background2"/>
          </w:tcPr>
          <w:p w14:paraId="36A6227A" w14:textId="51EF24F7" w:rsidR="00482073" w:rsidRDefault="00482073" w:rsidP="008B2B00">
            <w:pPr>
              <w:tabs>
                <w:tab w:val="center" w:pos="1394"/>
              </w:tabs>
            </w:pPr>
            <w:r>
              <w:t xml:space="preserve">E2040-Zdravotně </w:t>
            </w:r>
            <w:proofErr w:type="spellStart"/>
            <w:r>
              <w:t>techni</w:t>
            </w:r>
            <w:proofErr w:type="spellEnd"/>
            <w:r>
              <w:t>…</w:t>
            </w:r>
          </w:p>
        </w:tc>
        <w:tc>
          <w:tcPr>
            <w:tcW w:w="4645" w:type="dxa"/>
            <w:shd w:val="clear" w:color="auto" w:fill="E7E6E6" w:themeFill="background2"/>
          </w:tcPr>
          <w:p w14:paraId="1E857545" w14:textId="77777777" w:rsidR="00482073" w:rsidRDefault="00482073" w:rsidP="008B2B00"/>
        </w:tc>
      </w:tr>
      <w:tr w:rsidR="00482073" w14:paraId="1F922CF9" w14:textId="77777777" w:rsidTr="00482073">
        <w:tc>
          <w:tcPr>
            <w:tcW w:w="3005" w:type="dxa"/>
          </w:tcPr>
          <w:p w14:paraId="5A896B1E" w14:textId="71061FEA" w:rsidR="00482073" w:rsidRDefault="00482073" w:rsidP="008B2B00">
            <w:pPr>
              <w:tabs>
                <w:tab w:val="center" w:pos="1394"/>
              </w:tabs>
            </w:pPr>
            <w:r>
              <w:t>125</w:t>
            </w:r>
          </w:p>
        </w:tc>
        <w:tc>
          <w:tcPr>
            <w:tcW w:w="4645" w:type="dxa"/>
          </w:tcPr>
          <w:p w14:paraId="64DF509D" w14:textId="67B4F85B" w:rsidR="00482073" w:rsidRDefault="00482073" w:rsidP="008B2B00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1CE98554" w14:textId="77777777" w:rsidTr="00482073">
        <w:tc>
          <w:tcPr>
            <w:tcW w:w="3005" w:type="dxa"/>
            <w:shd w:val="clear" w:color="auto" w:fill="E7E6E6" w:themeFill="background2"/>
          </w:tcPr>
          <w:p w14:paraId="4D8C8B5B" w14:textId="5AB0F83B" w:rsidR="00482073" w:rsidRDefault="00482073" w:rsidP="008B2B00">
            <w:pPr>
              <w:tabs>
                <w:tab w:val="center" w:pos="1394"/>
              </w:tabs>
            </w:pPr>
            <w:r>
              <w:t>E2.</w:t>
            </w:r>
            <w:proofErr w:type="gramStart"/>
            <w:r>
              <w:t>120-Informační</w:t>
            </w:r>
            <w:proofErr w:type="gramEnd"/>
            <w:r>
              <w:t xml:space="preserve"> systém</w:t>
            </w:r>
          </w:p>
        </w:tc>
        <w:tc>
          <w:tcPr>
            <w:tcW w:w="4645" w:type="dxa"/>
            <w:shd w:val="clear" w:color="auto" w:fill="E7E6E6" w:themeFill="background2"/>
          </w:tcPr>
          <w:p w14:paraId="23CB0903" w14:textId="4405151E" w:rsidR="00482073" w:rsidRPr="005C4C23" w:rsidRDefault="00482073" w:rsidP="008B2B00"/>
        </w:tc>
      </w:tr>
      <w:tr w:rsidR="00482073" w14:paraId="2CE5D577" w14:textId="77777777" w:rsidTr="00482073">
        <w:tc>
          <w:tcPr>
            <w:tcW w:w="3005" w:type="dxa"/>
          </w:tcPr>
          <w:p w14:paraId="31747F98" w14:textId="522FDEDA" w:rsidR="00482073" w:rsidRDefault="00482073" w:rsidP="008B2B00">
            <w:pPr>
              <w:tabs>
                <w:tab w:val="center" w:pos="1394"/>
              </w:tabs>
            </w:pPr>
            <w:r>
              <w:t>1</w:t>
            </w:r>
          </w:p>
        </w:tc>
        <w:tc>
          <w:tcPr>
            <w:tcW w:w="4645" w:type="dxa"/>
          </w:tcPr>
          <w:p w14:paraId="5D4FC58E" w14:textId="28E7145E" w:rsidR="00482073" w:rsidRPr="005C4C23" w:rsidRDefault="00482073" w:rsidP="008B2B00">
            <w:r>
              <w:t>Změna množství</w:t>
            </w:r>
          </w:p>
        </w:tc>
      </w:tr>
      <w:tr w:rsidR="00482073" w14:paraId="368AF182" w14:textId="77777777" w:rsidTr="00482073">
        <w:tc>
          <w:tcPr>
            <w:tcW w:w="3005" w:type="dxa"/>
          </w:tcPr>
          <w:p w14:paraId="055360CE" w14:textId="219AD401" w:rsidR="00482073" w:rsidRDefault="00482073" w:rsidP="008B2B00">
            <w:pPr>
              <w:tabs>
                <w:tab w:val="center" w:pos="1394"/>
              </w:tabs>
            </w:pPr>
            <w:r>
              <w:t>13</w:t>
            </w:r>
          </w:p>
        </w:tc>
        <w:tc>
          <w:tcPr>
            <w:tcW w:w="4645" w:type="dxa"/>
          </w:tcPr>
          <w:p w14:paraId="6AB56619" w14:textId="50AD1A08" w:rsidR="00482073" w:rsidRPr="005C4C23" w:rsidRDefault="00482073" w:rsidP="008B2B00">
            <w:r>
              <w:t>Nová položka</w:t>
            </w:r>
          </w:p>
        </w:tc>
      </w:tr>
      <w:tr w:rsidR="00482073" w14:paraId="5208970B" w14:textId="77777777" w:rsidTr="00482073">
        <w:tc>
          <w:tcPr>
            <w:tcW w:w="3005" w:type="dxa"/>
          </w:tcPr>
          <w:p w14:paraId="680A2AE5" w14:textId="31C93285" w:rsidR="00482073" w:rsidRDefault="00482073" w:rsidP="00A85226">
            <w:pPr>
              <w:tabs>
                <w:tab w:val="center" w:pos="1394"/>
              </w:tabs>
            </w:pPr>
            <w:r>
              <w:t>4</w:t>
            </w:r>
          </w:p>
        </w:tc>
        <w:tc>
          <w:tcPr>
            <w:tcW w:w="4645" w:type="dxa"/>
          </w:tcPr>
          <w:p w14:paraId="691C8934" w14:textId="7A45FE4B" w:rsidR="00482073" w:rsidRDefault="00482073" w:rsidP="00A85226">
            <w:r w:rsidRPr="00D4620E">
              <w:t>Změna množství</w:t>
            </w:r>
          </w:p>
        </w:tc>
      </w:tr>
      <w:tr w:rsidR="00482073" w14:paraId="623DA1E5" w14:textId="77777777" w:rsidTr="00482073">
        <w:tc>
          <w:tcPr>
            <w:tcW w:w="3005" w:type="dxa"/>
          </w:tcPr>
          <w:p w14:paraId="53D2681A" w14:textId="0EA3E259" w:rsidR="00482073" w:rsidRDefault="00482073" w:rsidP="00A85226">
            <w:pPr>
              <w:tabs>
                <w:tab w:val="center" w:pos="1394"/>
              </w:tabs>
            </w:pPr>
            <w:r>
              <w:t>5</w:t>
            </w:r>
          </w:p>
        </w:tc>
        <w:tc>
          <w:tcPr>
            <w:tcW w:w="4645" w:type="dxa"/>
          </w:tcPr>
          <w:p w14:paraId="49F09DA5" w14:textId="6A39774F" w:rsidR="00482073" w:rsidRDefault="00482073" w:rsidP="00A85226">
            <w:r w:rsidRPr="00D4620E">
              <w:t>Změna množství</w:t>
            </w:r>
          </w:p>
        </w:tc>
      </w:tr>
      <w:tr w:rsidR="00482073" w14:paraId="37BE74C8" w14:textId="77777777" w:rsidTr="00482073">
        <w:tc>
          <w:tcPr>
            <w:tcW w:w="3005" w:type="dxa"/>
          </w:tcPr>
          <w:p w14:paraId="49CF051F" w14:textId="402F357E" w:rsidR="00482073" w:rsidRDefault="00482073" w:rsidP="00A85226">
            <w:pPr>
              <w:tabs>
                <w:tab w:val="center" w:pos="1394"/>
              </w:tabs>
            </w:pPr>
            <w:r>
              <w:t>6</w:t>
            </w:r>
          </w:p>
        </w:tc>
        <w:tc>
          <w:tcPr>
            <w:tcW w:w="4645" w:type="dxa"/>
          </w:tcPr>
          <w:p w14:paraId="2604441D" w14:textId="39A2F97A" w:rsidR="00482073" w:rsidRDefault="00482073" w:rsidP="00A85226">
            <w:r w:rsidRPr="00D4620E">
              <w:t>Změna množství</w:t>
            </w:r>
          </w:p>
        </w:tc>
      </w:tr>
      <w:tr w:rsidR="00482073" w14:paraId="3307154E" w14:textId="77777777" w:rsidTr="00482073">
        <w:tc>
          <w:tcPr>
            <w:tcW w:w="3005" w:type="dxa"/>
          </w:tcPr>
          <w:p w14:paraId="4BDDE212" w14:textId="6E23EF59" w:rsidR="00482073" w:rsidRDefault="00482073" w:rsidP="00A85226">
            <w:pPr>
              <w:tabs>
                <w:tab w:val="center" w:pos="1394"/>
              </w:tabs>
            </w:pPr>
            <w:r>
              <w:t>7</w:t>
            </w:r>
          </w:p>
        </w:tc>
        <w:tc>
          <w:tcPr>
            <w:tcW w:w="4645" w:type="dxa"/>
          </w:tcPr>
          <w:p w14:paraId="1A36B1D8" w14:textId="3C4986C0" w:rsidR="00482073" w:rsidRDefault="00482073" w:rsidP="00A85226">
            <w:r w:rsidRPr="00D4620E">
              <w:t>Změna množství</w:t>
            </w:r>
          </w:p>
        </w:tc>
      </w:tr>
      <w:tr w:rsidR="00482073" w14:paraId="5A8BC40A" w14:textId="77777777" w:rsidTr="00482073">
        <w:tc>
          <w:tcPr>
            <w:tcW w:w="3005" w:type="dxa"/>
          </w:tcPr>
          <w:p w14:paraId="798D1752" w14:textId="3EECA60C" w:rsidR="00482073" w:rsidRDefault="00482073" w:rsidP="00A85226">
            <w:pPr>
              <w:tabs>
                <w:tab w:val="center" w:pos="1394"/>
              </w:tabs>
            </w:pPr>
            <w:r>
              <w:t>9</w:t>
            </w:r>
          </w:p>
        </w:tc>
        <w:tc>
          <w:tcPr>
            <w:tcW w:w="4645" w:type="dxa"/>
          </w:tcPr>
          <w:p w14:paraId="34C49602" w14:textId="6BC34DE3" w:rsidR="00482073" w:rsidRDefault="00482073" w:rsidP="00A85226">
            <w:r w:rsidRPr="00D4620E">
              <w:t>Změna množství</w:t>
            </w:r>
          </w:p>
        </w:tc>
      </w:tr>
      <w:tr w:rsidR="00482073" w14:paraId="2D725D4D" w14:textId="77777777" w:rsidTr="00482073">
        <w:tc>
          <w:tcPr>
            <w:tcW w:w="3005" w:type="dxa"/>
            <w:shd w:val="clear" w:color="auto" w:fill="E7E6E6" w:themeFill="background2"/>
          </w:tcPr>
          <w:p w14:paraId="4C6E993B" w14:textId="00EAC763" w:rsidR="00482073" w:rsidRDefault="00482073" w:rsidP="00A85226">
            <w:pPr>
              <w:tabs>
                <w:tab w:val="center" w:pos="1394"/>
              </w:tabs>
            </w:pPr>
            <w:r>
              <w:t>E2.150.</w:t>
            </w:r>
            <w:proofErr w:type="gramStart"/>
            <w:r>
              <w:t>1-Zdroj</w:t>
            </w:r>
            <w:proofErr w:type="gramEnd"/>
            <w:r>
              <w:t xml:space="preserve"> chladu</w:t>
            </w:r>
          </w:p>
        </w:tc>
        <w:tc>
          <w:tcPr>
            <w:tcW w:w="4645" w:type="dxa"/>
            <w:shd w:val="clear" w:color="auto" w:fill="E7E6E6" w:themeFill="background2"/>
          </w:tcPr>
          <w:p w14:paraId="49F959D4" w14:textId="77777777" w:rsidR="00482073" w:rsidRPr="00D4620E" w:rsidRDefault="00482073" w:rsidP="00A85226"/>
        </w:tc>
      </w:tr>
      <w:tr w:rsidR="00482073" w14:paraId="23522D40" w14:textId="77777777" w:rsidTr="00482073">
        <w:tc>
          <w:tcPr>
            <w:tcW w:w="3005" w:type="dxa"/>
          </w:tcPr>
          <w:p w14:paraId="3B624DCD" w14:textId="51BF4791" w:rsidR="00482073" w:rsidRDefault="00482073" w:rsidP="00A85226">
            <w:pPr>
              <w:tabs>
                <w:tab w:val="center" w:pos="1394"/>
              </w:tabs>
            </w:pPr>
            <w:r>
              <w:t>6</w:t>
            </w:r>
          </w:p>
        </w:tc>
        <w:tc>
          <w:tcPr>
            <w:tcW w:w="4645" w:type="dxa"/>
          </w:tcPr>
          <w:p w14:paraId="454F86D1" w14:textId="19EF969B" w:rsidR="00482073" w:rsidRPr="00D4620E" w:rsidRDefault="00482073" w:rsidP="00A85226">
            <w:r>
              <w:t>Doplnění poznámky k položce</w:t>
            </w:r>
          </w:p>
        </w:tc>
      </w:tr>
      <w:tr w:rsidR="00482073" w14:paraId="0543750A" w14:textId="77777777" w:rsidTr="00482073">
        <w:tc>
          <w:tcPr>
            <w:tcW w:w="3005" w:type="dxa"/>
          </w:tcPr>
          <w:p w14:paraId="486486FD" w14:textId="322961D7" w:rsidR="00482073" w:rsidRDefault="00482073" w:rsidP="007204B6">
            <w:pPr>
              <w:tabs>
                <w:tab w:val="center" w:pos="1394"/>
              </w:tabs>
            </w:pPr>
            <w:r>
              <w:t>7</w:t>
            </w:r>
          </w:p>
        </w:tc>
        <w:tc>
          <w:tcPr>
            <w:tcW w:w="4645" w:type="dxa"/>
          </w:tcPr>
          <w:p w14:paraId="539B79B1" w14:textId="1B133CAB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0717F3B7" w14:textId="77777777" w:rsidTr="00482073">
        <w:tc>
          <w:tcPr>
            <w:tcW w:w="3005" w:type="dxa"/>
          </w:tcPr>
          <w:p w14:paraId="31C4B45F" w14:textId="789B389D" w:rsidR="00482073" w:rsidRDefault="00482073" w:rsidP="007204B6">
            <w:pPr>
              <w:tabs>
                <w:tab w:val="center" w:pos="1394"/>
              </w:tabs>
            </w:pPr>
            <w:r>
              <w:t>8</w:t>
            </w:r>
          </w:p>
        </w:tc>
        <w:tc>
          <w:tcPr>
            <w:tcW w:w="4645" w:type="dxa"/>
          </w:tcPr>
          <w:p w14:paraId="62485C14" w14:textId="648E024F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333F72F6" w14:textId="77777777" w:rsidTr="00482073">
        <w:tc>
          <w:tcPr>
            <w:tcW w:w="3005" w:type="dxa"/>
          </w:tcPr>
          <w:p w14:paraId="3452DCC9" w14:textId="75D7D21F" w:rsidR="00482073" w:rsidRDefault="00482073" w:rsidP="007204B6">
            <w:pPr>
              <w:tabs>
                <w:tab w:val="center" w:pos="1394"/>
              </w:tabs>
            </w:pPr>
            <w:r>
              <w:t>9</w:t>
            </w:r>
          </w:p>
        </w:tc>
        <w:tc>
          <w:tcPr>
            <w:tcW w:w="4645" w:type="dxa"/>
          </w:tcPr>
          <w:p w14:paraId="69ECD798" w14:textId="68D0C3AB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3D74A427" w14:textId="77777777" w:rsidTr="00482073">
        <w:tc>
          <w:tcPr>
            <w:tcW w:w="3005" w:type="dxa"/>
          </w:tcPr>
          <w:p w14:paraId="1ADB4678" w14:textId="198379FB" w:rsidR="00482073" w:rsidRDefault="00482073" w:rsidP="007204B6">
            <w:pPr>
              <w:tabs>
                <w:tab w:val="center" w:pos="1394"/>
              </w:tabs>
            </w:pPr>
            <w:r>
              <w:t>10</w:t>
            </w:r>
          </w:p>
        </w:tc>
        <w:tc>
          <w:tcPr>
            <w:tcW w:w="4645" w:type="dxa"/>
          </w:tcPr>
          <w:p w14:paraId="692B27EF" w14:textId="1C851F8B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037F579B" w14:textId="77777777" w:rsidTr="00482073">
        <w:tc>
          <w:tcPr>
            <w:tcW w:w="3005" w:type="dxa"/>
          </w:tcPr>
          <w:p w14:paraId="21C2557A" w14:textId="54D92AAF" w:rsidR="00482073" w:rsidRDefault="00482073" w:rsidP="007204B6">
            <w:pPr>
              <w:tabs>
                <w:tab w:val="center" w:pos="1394"/>
              </w:tabs>
            </w:pPr>
            <w:r>
              <w:t>11</w:t>
            </w:r>
          </w:p>
        </w:tc>
        <w:tc>
          <w:tcPr>
            <w:tcW w:w="4645" w:type="dxa"/>
          </w:tcPr>
          <w:p w14:paraId="3755EF9B" w14:textId="3F39D3F7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0EC80C75" w14:textId="77777777" w:rsidTr="00482073">
        <w:tc>
          <w:tcPr>
            <w:tcW w:w="3005" w:type="dxa"/>
          </w:tcPr>
          <w:p w14:paraId="5D6DDC07" w14:textId="10B831BF" w:rsidR="00482073" w:rsidRDefault="00482073" w:rsidP="007204B6">
            <w:pPr>
              <w:tabs>
                <w:tab w:val="center" w:pos="1394"/>
              </w:tabs>
            </w:pPr>
            <w:r>
              <w:t>12</w:t>
            </w:r>
          </w:p>
        </w:tc>
        <w:tc>
          <w:tcPr>
            <w:tcW w:w="4645" w:type="dxa"/>
          </w:tcPr>
          <w:p w14:paraId="5A9EE3C4" w14:textId="22B4E3D0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5F7C8CD2" w14:textId="77777777" w:rsidTr="00482073">
        <w:tc>
          <w:tcPr>
            <w:tcW w:w="3005" w:type="dxa"/>
          </w:tcPr>
          <w:p w14:paraId="7FFD57A5" w14:textId="6A0D3C08" w:rsidR="00482073" w:rsidRDefault="00482073" w:rsidP="007204B6">
            <w:pPr>
              <w:tabs>
                <w:tab w:val="center" w:pos="1394"/>
              </w:tabs>
            </w:pPr>
            <w:r>
              <w:t>25</w:t>
            </w:r>
          </w:p>
        </w:tc>
        <w:tc>
          <w:tcPr>
            <w:tcW w:w="4645" w:type="dxa"/>
          </w:tcPr>
          <w:p w14:paraId="3518639B" w14:textId="10945C1C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5AE657B3" w14:textId="77777777" w:rsidTr="00482073">
        <w:tc>
          <w:tcPr>
            <w:tcW w:w="3005" w:type="dxa"/>
          </w:tcPr>
          <w:p w14:paraId="233F46BF" w14:textId="557389C3" w:rsidR="00482073" w:rsidRDefault="00482073" w:rsidP="007204B6">
            <w:pPr>
              <w:tabs>
                <w:tab w:val="center" w:pos="1394"/>
              </w:tabs>
            </w:pPr>
            <w:r>
              <w:t>26</w:t>
            </w:r>
          </w:p>
        </w:tc>
        <w:tc>
          <w:tcPr>
            <w:tcW w:w="4645" w:type="dxa"/>
          </w:tcPr>
          <w:p w14:paraId="4D89D278" w14:textId="269E64D5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1BF0779F" w14:textId="77777777" w:rsidTr="00482073">
        <w:tc>
          <w:tcPr>
            <w:tcW w:w="3005" w:type="dxa"/>
          </w:tcPr>
          <w:p w14:paraId="1C422131" w14:textId="280FA1AA" w:rsidR="00482073" w:rsidRDefault="00482073" w:rsidP="007204B6">
            <w:pPr>
              <w:tabs>
                <w:tab w:val="center" w:pos="1394"/>
              </w:tabs>
            </w:pPr>
            <w:r>
              <w:t>31</w:t>
            </w:r>
          </w:p>
        </w:tc>
        <w:tc>
          <w:tcPr>
            <w:tcW w:w="4645" w:type="dxa"/>
          </w:tcPr>
          <w:p w14:paraId="30000847" w14:textId="258EFDDF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03494982" w14:textId="77777777" w:rsidTr="00482073">
        <w:tc>
          <w:tcPr>
            <w:tcW w:w="3005" w:type="dxa"/>
          </w:tcPr>
          <w:p w14:paraId="220CF106" w14:textId="647D6228" w:rsidR="00482073" w:rsidRDefault="00482073" w:rsidP="007204B6">
            <w:pPr>
              <w:tabs>
                <w:tab w:val="center" w:pos="1394"/>
              </w:tabs>
            </w:pPr>
            <w:r>
              <w:t>32</w:t>
            </w:r>
          </w:p>
        </w:tc>
        <w:tc>
          <w:tcPr>
            <w:tcW w:w="4645" w:type="dxa"/>
          </w:tcPr>
          <w:p w14:paraId="6587327E" w14:textId="79AE1A37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7CE9812D" w14:textId="77777777" w:rsidTr="00482073">
        <w:tc>
          <w:tcPr>
            <w:tcW w:w="3005" w:type="dxa"/>
          </w:tcPr>
          <w:p w14:paraId="16E9D664" w14:textId="1491335B" w:rsidR="00482073" w:rsidRDefault="00482073" w:rsidP="007204B6">
            <w:pPr>
              <w:tabs>
                <w:tab w:val="center" w:pos="1394"/>
              </w:tabs>
            </w:pPr>
            <w:r>
              <w:t>33</w:t>
            </w:r>
          </w:p>
        </w:tc>
        <w:tc>
          <w:tcPr>
            <w:tcW w:w="4645" w:type="dxa"/>
          </w:tcPr>
          <w:p w14:paraId="23D26E1B" w14:textId="2730B7C1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04E07866" w14:textId="77777777" w:rsidTr="00482073">
        <w:tc>
          <w:tcPr>
            <w:tcW w:w="3005" w:type="dxa"/>
          </w:tcPr>
          <w:p w14:paraId="02193A2D" w14:textId="32F3FB46" w:rsidR="00482073" w:rsidRDefault="00482073" w:rsidP="007204B6">
            <w:pPr>
              <w:tabs>
                <w:tab w:val="center" w:pos="1394"/>
              </w:tabs>
            </w:pPr>
            <w:r>
              <w:t>34</w:t>
            </w:r>
          </w:p>
        </w:tc>
        <w:tc>
          <w:tcPr>
            <w:tcW w:w="4645" w:type="dxa"/>
          </w:tcPr>
          <w:p w14:paraId="1CD9742A" w14:textId="13061FB0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21DEEC7E" w14:textId="77777777" w:rsidTr="00482073">
        <w:tc>
          <w:tcPr>
            <w:tcW w:w="3005" w:type="dxa"/>
          </w:tcPr>
          <w:p w14:paraId="317687CC" w14:textId="6691CEAD" w:rsidR="00482073" w:rsidRDefault="00482073" w:rsidP="007204B6">
            <w:pPr>
              <w:tabs>
                <w:tab w:val="center" w:pos="1394"/>
              </w:tabs>
            </w:pPr>
            <w:r>
              <w:t>35</w:t>
            </w:r>
          </w:p>
        </w:tc>
        <w:tc>
          <w:tcPr>
            <w:tcW w:w="4645" w:type="dxa"/>
          </w:tcPr>
          <w:p w14:paraId="2B446ABD" w14:textId="6CFA5BBB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65977EA3" w14:textId="77777777" w:rsidTr="00482073">
        <w:tc>
          <w:tcPr>
            <w:tcW w:w="3005" w:type="dxa"/>
          </w:tcPr>
          <w:p w14:paraId="72675206" w14:textId="22969029" w:rsidR="00482073" w:rsidRDefault="00482073" w:rsidP="007204B6">
            <w:pPr>
              <w:tabs>
                <w:tab w:val="center" w:pos="1394"/>
              </w:tabs>
            </w:pPr>
            <w:r>
              <w:t>36</w:t>
            </w:r>
          </w:p>
        </w:tc>
        <w:tc>
          <w:tcPr>
            <w:tcW w:w="4645" w:type="dxa"/>
          </w:tcPr>
          <w:p w14:paraId="00C29F61" w14:textId="5B9E08FF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494203EB" w14:textId="77777777" w:rsidTr="00482073">
        <w:tc>
          <w:tcPr>
            <w:tcW w:w="3005" w:type="dxa"/>
          </w:tcPr>
          <w:p w14:paraId="0B6AEAEB" w14:textId="1ED9D1BC" w:rsidR="00482073" w:rsidRDefault="00482073" w:rsidP="007204B6">
            <w:pPr>
              <w:tabs>
                <w:tab w:val="center" w:pos="1394"/>
              </w:tabs>
            </w:pPr>
            <w:r>
              <w:lastRenderedPageBreak/>
              <w:t>37</w:t>
            </w:r>
          </w:p>
        </w:tc>
        <w:tc>
          <w:tcPr>
            <w:tcW w:w="4645" w:type="dxa"/>
          </w:tcPr>
          <w:p w14:paraId="1FC2E37C" w14:textId="58CC0669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2C1FA50F" w14:textId="77777777" w:rsidTr="00482073">
        <w:tc>
          <w:tcPr>
            <w:tcW w:w="3005" w:type="dxa"/>
          </w:tcPr>
          <w:p w14:paraId="188D9C2C" w14:textId="4544E07C" w:rsidR="00482073" w:rsidRDefault="00482073" w:rsidP="007204B6">
            <w:pPr>
              <w:tabs>
                <w:tab w:val="center" w:pos="1394"/>
              </w:tabs>
            </w:pPr>
            <w:r>
              <w:t>38</w:t>
            </w:r>
          </w:p>
        </w:tc>
        <w:tc>
          <w:tcPr>
            <w:tcW w:w="4645" w:type="dxa"/>
          </w:tcPr>
          <w:p w14:paraId="0BACFB36" w14:textId="261ED9F0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65E6ECBB" w14:textId="77777777" w:rsidTr="00482073">
        <w:tc>
          <w:tcPr>
            <w:tcW w:w="3005" w:type="dxa"/>
          </w:tcPr>
          <w:p w14:paraId="4ACBB779" w14:textId="1DBFA00F" w:rsidR="00482073" w:rsidRDefault="00482073" w:rsidP="007204B6">
            <w:pPr>
              <w:tabs>
                <w:tab w:val="center" w:pos="1394"/>
              </w:tabs>
            </w:pPr>
            <w:r>
              <w:t>39</w:t>
            </w:r>
          </w:p>
        </w:tc>
        <w:tc>
          <w:tcPr>
            <w:tcW w:w="4645" w:type="dxa"/>
          </w:tcPr>
          <w:p w14:paraId="044A72E7" w14:textId="089BA654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04320386" w14:textId="77777777" w:rsidTr="00482073">
        <w:tc>
          <w:tcPr>
            <w:tcW w:w="3005" w:type="dxa"/>
          </w:tcPr>
          <w:p w14:paraId="0328ED3D" w14:textId="48ED2A48" w:rsidR="00482073" w:rsidRDefault="00482073" w:rsidP="007204B6">
            <w:pPr>
              <w:tabs>
                <w:tab w:val="center" w:pos="1394"/>
              </w:tabs>
            </w:pPr>
            <w:r>
              <w:t>40</w:t>
            </w:r>
          </w:p>
        </w:tc>
        <w:tc>
          <w:tcPr>
            <w:tcW w:w="4645" w:type="dxa"/>
          </w:tcPr>
          <w:p w14:paraId="5421ED90" w14:textId="5648ABB2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44AFCCA1" w14:textId="77777777" w:rsidTr="00482073">
        <w:tc>
          <w:tcPr>
            <w:tcW w:w="3005" w:type="dxa"/>
          </w:tcPr>
          <w:p w14:paraId="5EC4F594" w14:textId="62EDC7AA" w:rsidR="00482073" w:rsidRDefault="00482073" w:rsidP="007204B6">
            <w:pPr>
              <w:tabs>
                <w:tab w:val="center" w:pos="1394"/>
              </w:tabs>
            </w:pPr>
            <w:r>
              <w:t>42</w:t>
            </w:r>
          </w:p>
        </w:tc>
        <w:tc>
          <w:tcPr>
            <w:tcW w:w="4645" w:type="dxa"/>
          </w:tcPr>
          <w:p w14:paraId="450E1DCF" w14:textId="3CEFBAEF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67DE5B52" w14:textId="77777777" w:rsidTr="00482073">
        <w:tc>
          <w:tcPr>
            <w:tcW w:w="3005" w:type="dxa"/>
          </w:tcPr>
          <w:p w14:paraId="64B5FEB0" w14:textId="4BAFEB7A" w:rsidR="00482073" w:rsidRDefault="00482073" w:rsidP="007204B6">
            <w:pPr>
              <w:tabs>
                <w:tab w:val="center" w:pos="1394"/>
              </w:tabs>
            </w:pPr>
            <w:r>
              <w:t>48</w:t>
            </w:r>
          </w:p>
        </w:tc>
        <w:tc>
          <w:tcPr>
            <w:tcW w:w="4645" w:type="dxa"/>
          </w:tcPr>
          <w:p w14:paraId="34F89B0D" w14:textId="53E3328C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3E4D3F99" w14:textId="77777777" w:rsidTr="00482073">
        <w:tc>
          <w:tcPr>
            <w:tcW w:w="3005" w:type="dxa"/>
          </w:tcPr>
          <w:p w14:paraId="1368C6FD" w14:textId="3A70BBAA" w:rsidR="00482073" w:rsidRDefault="00482073" w:rsidP="007204B6">
            <w:pPr>
              <w:tabs>
                <w:tab w:val="center" w:pos="1394"/>
              </w:tabs>
            </w:pPr>
            <w:r>
              <w:t>49</w:t>
            </w:r>
          </w:p>
        </w:tc>
        <w:tc>
          <w:tcPr>
            <w:tcW w:w="4645" w:type="dxa"/>
          </w:tcPr>
          <w:p w14:paraId="35A69DE5" w14:textId="4E1708E3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2ACC5707" w14:textId="77777777" w:rsidTr="00482073">
        <w:tc>
          <w:tcPr>
            <w:tcW w:w="3005" w:type="dxa"/>
          </w:tcPr>
          <w:p w14:paraId="2570ADC0" w14:textId="5ADE2D7A" w:rsidR="00482073" w:rsidRDefault="00482073" w:rsidP="007204B6">
            <w:pPr>
              <w:tabs>
                <w:tab w:val="center" w:pos="1394"/>
              </w:tabs>
            </w:pPr>
            <w:r>
              <w:t>50</w:t>
            </w:r>
          </w:p>
        </w:tc>
        <w:tc>
          <w:tcPr>
            <w:tcW w:w="4645" w:type="dxa"/>
          </w:tcPr>
          <w:p w14:paraId="6EC67571" w14:textId="64BCD91C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174CEF02" w14:textId="77777777" w:rsidTr="00482073">
        <w:tc>
          <w:tcPr>
            <w:tcW w:w="3005" w:type="dxa"/>
          </w:tcPr>
          <w:p w14:paraId="4829A015" w14:textId="45EA6097" w:rsidR="00482073" w:rsidRDefault="00482073" w:rsidP="007204B6">
            <w:pPr>
              <w:tabs>
                <w:tab w:val="center" w:pos="1394"/>
              </w:tabs>
            </w:pPr>
            <w:r>
              <w:t>51</w:t>
            </w:r>
          </w:p>
        </w:tc>
        <w:tc>
          <w:tcPr>
            <w:tcW w:w="4645" w:type="dxa"/>
          </w:tcPr>
          <w:p w14:paraId="7FEF29CE" w14:textId="3BE1EF8C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62EAB169" w14:textId="77777777" w:rsidTr="00482073">
        <w:tc>
          <w:tcPr>
            <w:tcW w:w="3005" w:type="dxa"/>
          </w:tcPr>
          <w:p w14:paraId="4412FF32" w14:textId="3530DAD8" w:rsidR="00482073" w:rsidRDefault="00482073" w:rsidP="007204B6">
            <w:pPr>
              <w:tabs>
                <w:tab w:val="center" w:pos="1394"/>
              </w:tabs>
            </w:pPr>
            <w:r>
              <w:t>92</w:t>
            </w:r>
          </w:p>
        </w:tc>
        <w:tc>
          <w:tcPr>
            <w:tcW w:w="4645" w:type="dxa"/>
          </w:tcPr>
          <w:p w14:paraId="27D50366" w14:textId="65AFA8AC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4DD5B107" w14:textId="77777777" w:rsidTr="00482073">
        <w:tc>
          <w:tcPr>
            <w:tcW w:w="3005" w:type="dxa"/>
          </w:tcPr>
          <w:p w14:paraId="39C30169" w14:textId="719567AE" w:rsidR="00482073" w:rsidRDefault="00482073" w:rsidP="007204B6">
            <w:pPr>
              <w:tabs>
                <w:tab w:val="center" w:pos="1394"/>
              </w:tabs>
            </w:pPr>
            <w:r>
              <w:t>93</w:t>
            </w:r>
          </w:p>
        </w:tc>
        <w:tc>
          <w:tcPr>
            <w:tcW w:w="4645" w:type="dxa"/>
          </w:tcPr>
          <w:p w14:paraId="0919F16A" w14:textId="1EE6AE05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238AFCC3" w14:textId="77777777" w:rsidTr="00482073">
        <w:tc>
          <w:tcPr>
            <w:tcW w:w="3005" w:type="dxa"/>
          </w:tcPr>
          <w:p w14:paraId="78A4C50B" w14:textId="3A650EA6" w:rsidR="00482073" w:rsidRDefault="00482073" w:rsidP="007204B6">
            <w:pPr>
              <w:tabs>
                <w:tab w:val="center" w:pos="1394"/>
              </w:tabs>
            </w:pPr>
            <w:r>
              <w:t>94</w:t>
            </w:r>
          </w:p>
        </w:tc>
        <w:tc>
          <w:tcPr>
            <w:tcW w:w="4645" w:type="dxa"/>
          </w:tcPr>
          <w:p w14:paraId="642823F1" w14:textId="12AEC000" w:rsidR="00482073" w:rsidRPr="00D4620E" w:rsidRDefault="00482073" w:rsidP="007204B6">
            <w:r w:rsidRPr="00972DC7">
              <w:t>Doplnění poznámky k položce</w:t>
            </w:r>
          </w:p>
        </w:tc>
      </w:tr>
      <w:tr w:rsidR="00482073" w14:paraId="488FE142" w14:textId="77777777" w:rsidTr="00482073">
        <w:tc>
          <w:tcPr>
            <w:tcW w:w="3005" w:type="dxa"/>
            <w:shd w:val="clear" w:color="auto" w:fill="E7E6E6" w:themeFill="background2"/>
          </w:tcPr>
          <w:p w14:paraId="56489ABC" w14:textId="17D8C2EF" w:rsidR="00482073" w:rsidRDefault="00482073" w:rsidP="007204B6">
            <w:pPr>
              <w:tabs>
                <w:tab w:val="center" w:pos="1394"/>
              </w:tabs>
            </w:pPr>
            <w:r>
              <w:t>E2.</w:t>
            </w:r>
            <w:proofErr w:type="gramStart"/>
            <w:r>
              <w:t>2-Rozvody</w:t>
            </w:r>
            <w:proofErr w:type="gramEnd"/>
            <w:r>
              <w:t xml:space="preserve"> chladu</w:t>
            </w:r>
          </w:p>
        </w:tc>
        <w:tc>
          <w:tcPr>
            <w:tcW w:w="4645" w:type="dxa"/>
            <w:shd w:val="clear" w:color="auto" w:fill="E7E6E6" w:themeFill="background2"/>
          </w:tcPr>
          <w:p w14:paraId="3A64F417" w14:textId="77777777" w:rsidR="00482073" w:rsidRPr="00972DC7" w:rsidRDefault="00482073" w:rsidP="007204B6"/>
        </w:tc>
      </w:tr>
      <w:tr w:rsidR="00482073" w14:paraId="23242418" w14:textId="77777777" w:rsidTr="00482073">
        <w:tc>
          <w:tcPr>
            <w:tcW w:w="3005" w:type="dxa"/>
          </w:tcPr>
          <w:p w14:paraId="411A2B53" w14:textId="2E3DE3E3" w:rsidR="00482073" w:rsidRDefault="00482073" w:rsidP="00F9000A">
            <w:pPr>
              <w:tabs>
                <w:tab w:val="center" w:pos="1394"/>
              </w:tabs>
            </w:pPr>
            <w:r>
              <w:t>5</w:t>
            </w:r>
          </w:p>
        </w:tc>
        <w:tc>
          <w:tcPr>
            <w:tcW w:w="4645" w:type="dxa"/>
          </w:tcPr>
          <w:p w14:paraId="23FCDB6E" w14:textId="285B95B4" w:rsidR="00482073" w:rsidRPr="00972DC7" w:rsidRDefault="00482073" w:rsidP="00F9000A">
            <w:r w:rsidRPr="003A4225">
              <w:t>Doplnění poznámky k položce</w:t>
            </w:r>
          </w:p>
        </w:tc>
      </w:tr>
      <w:tr w:rsidR="00482073" w14:paraId="1E665329" w14:textId="77777777" w:rsidTr="00482073">
        <w:tc>
          <w:tcPr>
            <w:tcW w:w="3005" w:type="dxa"/>
          </w:tcPr>
          <w:p w14:paraId="1B1E4D19" w14:textId="175C3E74" w:rsidR="00482073" w:rsidRDefault="00482073" w:rsidP="00F9000A">
            <w:pPr>
              <w:tabs>
                <w:tab w:val="center" w:pos="1394"/>
              </w:tabs>
            </w:pPr>
            <w:r>
              <w:t>6</w:t>
            </w:r>
          </w:p>
        </w:tc>
        <w:tc>
          <w:tcPr>
            <w:tcW w:w="4645" w:type="dxa"/>
          </w:tcPr>
          <w:p w14:paraId="74808029" w14:textId="5C8AD608" w:rsidR="00482073" w:rsidRPr="00972DC7" w:rsidRDefault="00482073" w:rsidP="00F9000A">
            <w:r w:rsidRPr="003A4225">
              <w:t>Doplnění poznámky k položce</w:t>
            </w:r>
          </w:p>
        </w:tc>
      </w:tr>
      <w:tr w:rsidR="00482073" w14:paraId="7AECB53D" w14:textId="77777777" w:rsidTr="00482073">
        <w:tc>
          <w:tcPr>
            <w:tcW w:w="3005" w:type="dxa"/>
          </w:tcPr>
          <w:p w14:paraId="6C68C2BC" w14:textId="65F1CC09" w:rsidR="00482073" w:rsidRDefault="00482073" w:rsidP="00F9000A">
            <w:pPr>
              <w:tabs>
                <w:tab w:val="center" w:pos="1394"/>
              </w:tabs>
            </w:pPr>
            <w:r>
              <w:t>7</w:t>
            </w:r>
          </w:p>
        </w:tc>
        <w:tc>
          <w:tcPr>
            <w:tcW w:w="4645" w:type="dxa"/>
          </w:tcPr>
          <w:p w14:paraId="0A039CE9" w14:textId="5541E139" w:rsidR="00482073" w:rsidRPr="00972DC7" w:rsidRDefault="00482073" w:rsidP="00F9000A">
            <w:r w:rsidRPr="003A4225">
              <w:t>Doplnění poznámky k položce</w:t>
            </w:r>
          </w:p>
        </w:tc>
      </w:tr>
      <w:tr w:rsidR="00482073" w14:paraId="5072382F" w14:textId="77777777" w:rsidTr="00482073">
        <w:tc>
          <w:tcPr>
            <w:tcW w:w="3005" w:type="dxa"/>
          </w:tcPr>
          <w:p w14:paraId="0328F01C" w14:textId="48E23977" w:rsidR="00482073" w:rsidRDefault="00482073" w:rsidP="00F9000A">
            <w:pPr>
              <w:tabs>
                <w:tab w:val="center" w:pos="1394"/>
              </w:tabs>
            </w:pPr>
            <w:r>
              <w:t>8</w:t>
            </w:r>
          </w:p>
        </w:tc>
        <w:tc>
          <w:tcPr>
            <w:tcW w:w="4645" w:type="dxa"/>
          </w:tcPr>
          <w:p w14:paraId="54901918" w14:textId="5B6A2C42" w:rsidR="00482073" w:rsidRPr="00972DC7" w:rsidRDefault="00482073" w:rsidP="00F9000A">
            <w:r w:rsidRPr="003A4225">
              <w:t>Doplnění poznámky k položce</w:t>
            </w:r>
          </w:p>
        </w:tc>
      </w:tr>
      <w:tr w:rsidR="00482073" w14:paraId="177A5024" w14:textId="77777777" w:rsidTr="00482073">
        <w:tc>
          <w:tcPr>
            <w:tcW w:w="3005" w:type="dxa"/>
          </w:tcPr>
          <w:p w14:paraId="78E37CC3" w14:textId="4A6138E3" w:rsidR="00482073" w:rsidRDefault="00482073" w:rsidP="00F9000A">
            <w:pPr>
              <w:tabs>
                <w:tab w:val="center" w:pos="1394"/>
              </w:tabs>
            </w:pPr>
            <w:r>
              <w:t>9</w:t>
            </w:r>
          </w:p>
        </w:tc>
        <w:tc>
          <w:tcPr>
            <w:tcW w:w="4645" w:type="dxa"/>
          </w:tcPr>
          <w:p w14:paraId="4A362BF1" w14:textId="1330D70A" w:rsidR="00482073" w:rsidRPr="00972DC7" w:rsidRDefault="00482073" w:rsidP="00F9000A">
            <w:r w:rsidRPr="003A4225">
              <w:t>Doplnění poznámky k položce</w:t>
            </w:r>
          </w:p>
        </w:tc>
      </w:tr>
      <w:tr w:rsidR="00482073" w14:paraId="5FC5944A" w14:textId="77777777" w:rsidTr="00482073">
        <w:tc>
          <w:tcPr>
            <w:tcW w:w="3005" w:type="dxa"/>
          </w:tcPr>
          <w:p w14:paraId="3EAEF312" w14:textId="7F6991A6" w:rsidR="00482073" w:rsidRDefault="00482073" w:rsidP="00F9000A">
            <w:pPr>
              <w:tabs>
                <w:tab w:val="center" w:pos="1394"/>
              </w:tabs>
            </w:pPr>
            <w:r>
              <w:t>10</w:t>
            </w:r>
          </w:p>
        </w:tc>
        <w:tc>
          <w:tcPr>
            <w:tcW w:w="4645" w:type="dxa"/>
          </w:tcPr>
          <w:p w14:paraId="58AFC212" w14:textId="53B66629" w:rsidR="00482073" w:rsidRPr="00972DC7" w:rsidRDefault="00482073" w:rsidP="00F9000A">
            <w:r w:rsidRPr="003A4225">
              <w:t>Doplnění poznámky k položce</w:t>
            </w:r>
          </w:p>
        </w:tc>
      </w:tr>
      <w:tr w:rsidR="00482073" w14:paraId="7C48A5FC" w14:textId="77777777" w:rsidTr="00482073">
        <w:tc>
          <w:tcPr>
            <w:tcW w:w="3005" w:type="dxa"/>
          </w:tcPr>
          <w:p w14:paraId="3D249B05" w14:textId="567B461A" w:rsidR="00482073" w:rsidRDefault="00482073" w:rsidP="00F9000A">
            <w:pPr>
              <w:tabs>
                <w:tab w:val="center" w:pos="1394"/>
              </w:tabs>
            </w:pPr>
            <w:r>
              <w:t>11</w:t>
            </w:r>
          </w:p>
        </w:tc>
        <w:tc>
          <w:tcPr>
            <w:tcW w:w="4645" w:type="dxa"/>
          </w:tcPr>
          <w:p w14:paraId="405BF16C" w14:textId="177A1055" w:rsidR="00482073" w:rsidRPr="00972DC7" w:rsidRDefault="00482073" w:rsidP="00F9000A">
            <w:r w:rsidRPr="003A4225">
              <w:t>Doplnění poznámky k položce</w:t>
            </w:r>
          </w:p>
        </w:tc>
      </w:tr>
      <w:tr w:rsidR="00482073" w14:paraId="51A082AD" w14:textId="77777777" w:rsidTr="00482073">
        <w:tc>
          <w:tcPr>
            <w:tcW w:w="3005" w:type="dxa"/>
          </w:tcPr>
          <w:p w14:paraId="57A3B3CB" w14:textId="4E1CF78F" w:rsidR="00482073" w:rsidRDefault="00482073" w:rsidP="00F9000A">
            <w:pPr>
              <w:tabs>
                <w:tab w:val="center" w:pos="1394"/>
              </w:tabs>
            </w:pPr>
            <w:r>
              <w:t>12</w:t>
            </w:r>
          </w:p>
        </w:tc>
        <w:tc>
          <w:tcPr>
            <w:tcW w:w="4645" w:type="dxa"/>
          </w:tcPr>
          <w:p w14:paraId="3E35653D" w14:textId="40D153C3" w:rsidR="00482073" w:rsidRPr="00972DC7" w:rsidRDefault="00482073" w:rsidP="00F9000A">
            <w:r w:rsidRPr="003A4225">
              <w:t>Doplnění poznámky k položce</w:t>
            </w:r>
          </w:p>
        </w:tc>
      </w:tr>
      <w:tr w:rsidR="00482073" w14:paraId="7A206869" w14:textId="77777777" w:rsidTr="00482073">
        <w:tc>
          <w:tcPr>
            <w:tcW w:w="3005" w:type="dxa"/>
          </w:tcPr>
          <w:p w14:paraId="1FB7D240" w14:textId="1D22A4BE" w:rsidR="00482073" w:rsidRDefault="00482073" w:rsidP="00F9000A">
            <w:pPr>
              <w:tabs>
                <w:tab w:val="center" w:pos="1394"/>
              </w:tabs>
            </w:pPr>
            <w:r>
              <w:t>13</w:t>
            </w:r>
          </w:p>
        </w:tc>
        <w:tc>
          <w:tcPr>
            <w:tcW w:w="4645" w:type="dxa"/>
          </w:tcPr>
          <w:p w14:paraId="6A099253" w14:textId="3987333C" w:rsidR="00482073" w:rsidRPr="00972DC7" w:rsidRDefault="00482073" w:rsidP="00F9000A">
            <w:r w:rsidRPr="003A4225">
              <w:t>Doplnění poznámky k položce</w:t>
            </w:r>
          </w:p>
        </w:tc>
      </w:tr>
      <w:tr w:rsidR="00482073" w14:paraId="250C8830" w14:textId="77777777" w:rsidTr="00482073">
        <w:tc>
          <w:tcPr>
            <w:tcW w:w="3005" w:type="dxa"/>
          </w:tcPr>
          <w:p w14:paraId="7DD1A922" w14:textId="387CF0C5" w:rsidR="00482073" w:rsidRDefault="00482073" w:rsidP="00F9000A">
            <w:pPr>
              <w:tabs>
                <w:tab w:val="center" w:pos="1394"/>
              </w:tabs>
            </w:pPr>
            <w:r>
              <w:t>27</w:t>
            </w:r>
          </w:p>
        </w:tc>
        <w:tc>
          <w:tcPr>
            <w:tcW w:w="4645" w:type="dxa"/>
          </w:tcPr>
          <w:p w14:paraId="6F527CF4" w14:textId="6BE529F0" w:rsidR="00482073" w:rsidRPr="003A4225" w:rsidRDefault="00482073" w:rsidP="00F9000A">
            <w:r w:rsidRPr="003A4225">
              <w:t>Doplnění poznámky k položce</w:t>
            </w:r>
          </w:p>
        </w:tc>
      </w:tr>
      <w:tr w:rsidR="00482073" w14:paraId="4DD2FDF9" w14:textId="77777777" w:rsidTr="00482073">
        <w:tc>
          <w:tcPr>
            <w:tcW w:w="3005" w:type="dxa"/>
          </w:tcPr>
          <w:p w14:paraId="69C319A0" w14:textId="0FFF47CB" w:rsidR="00482073" w:rsidRDefault="00482073" w:rsidP="00F9000A">
            <w:pPr>
              <w:tabs>
                <w:tab w:val="center" w:pos="1394"/>
              </w:tabs>
            </w:pPr>
            <w:r>
              <w:t>28</w:t>
            </w:r>
          </w:p>
        </w:tc>
        <w:tc>
          <w:tcPr>
            <w:tcW w:w="4645" w:type="dxa"/>
          </w:tcPr>
          <w:p w14:paraId="7CBAF94C" w14:textId="5186DABE" w:rsidR="00482073" w:rsidRPr="003A4225" w:rsidRDefault="00482073" w:rsidP="00F9000A">
            <w:r w:rsidRPr="003A4225">
              <w:t>Doplnění poznámky k položce</w:t>
            </w:r>
          </w:p>
        </w:tc>
      </w:tr>
      <w:tr w:rsidR="00482073" w14:paraId="31A52337" w14:textId="77777777" w:rsidTr="00482073">
        <w:tc>
          <w:tcPr>
            <w:tcW w:w="3005" w:type="dxa"/>
          </w:tcPr>
          <w:p w14:paraId="3A225FB1" w14:textId="15186777" w:rsidR="00482073" w:rsidRDefault="00482073" w:rsidP="00F9000A">
            <w:pPr>
              <w:tabs>
                <w:tab w:val="center" w:pos="1394"/>
              </w:tabs>
            </w:pPr>
            <w:r>
              <w:t>29</w:t>
            </w:r>
          </w:p>
        </w:tc>
        <w:tc>
          <w:tcPr>
            <w:tcW w:w="4645" w:type="dxa"/>
          </w:tcPr>
          <w:p w14:paraId="53BDDCEB" w14:textId="3D827CEC" w:rsidR="00482073" w:rsidRPr="003A4225" w:rsidRDefault="00482073" w:rsidP="00F9000A">
            <w:r w:rsidRPr="003A4225">
              <w:t>Doplnění poznámky k položce</w:t>
            </w:r>
          </w:p>
        </w:tc>
      </w:tr>
      <w:tr w:rsidR="00482073" w14:paraId="5909A146" w14:textId="77777777" w:rsidTr="00482073">
        <w:tc>
          <w:tcPr>
            <w:tcW w:w="3005" w:type="dxa"/>
          </w:tcPr>
          <w:p w14:paraId="19A18D86" w14:textId="1120FC1D" w:rsidR="00482073" w:rsidRDefault="00482073" w:rsidP="00F9000A">
            <w:pPr>
              <w:tabs>
                <w:tab w:val="center" w:pos="1394"/>
              </w:tabs>
            </w:pPr>
            <w:r>
              <w:t>47</w:t>
            </w:r>
          </w:p>
        </w:tc>
        <w:tc>
          <w:tcPr>
            <w:tcW w:w="4645" w:type="dxa"/>
          </w:tcPr>
          <w:p w14:paraId="65BF1875" w14:textId="1E79B94C" w:rsidR="00482073" w:rsidRPr="003A4225" w:rsidRDefault="00482073" w:rsidP="00F9000A">
            <w:r w:rsidRPr="003A4225">
              <w:t>Doplnění poznámky k položce</w:t>
            </w:r>
          </w:p>
        </w:tc>
      </w:tr>
      <w:tr w:rsidR="00482073" w14:paraId="0017DFAD" w14:textId="77777777" w:rsidTr="00482073">
        <w:tc>
          <w:tcPr>
            <w:tcW w:w="3005" w:type="dxa"/>
          </w:tcPr>
          <w:p w14:paraId="6BE769B4" w14:textId="4902E4A7" w:rsidR="00482073" w:rsidRDefault="00482073" w:rsidP="00F9000A">
            <w:pPr>
              <w:tabs>
                <w:tab w:val="center" w:pos="1394"/>
              </w:tabs>
            </w:pPr>
            <w:r>
              <w:t>48</w:t>
            </w:r>
          </w:p>
        </w:tc>
        <w:tc>
          <w:tcPr>
            <w:tcW w:w="4645" w:type="dxa"/>
          </w:tcPr>
          <w:p w14:paraId="27CF0D10" w14:textId="3EC666D6" w:rsidR="00482073" w:rsidRPr="003A4225" w:rsidRDefault="00482073" w:rsidP="00F9000A">
            <w:r w:rsidRPr="003A4225">
              <w:t>Doplnění poznámky k položce</w:t>
            </w:r>
          </w:p>
        </w:tc>
      </w:tr>
      <w:tr w:rsidR="00482073" w14:paraId="48E32832" w14:textId="77777777" w:rsidTr="00482073">
        <w:tc>
          <w:tcPr>
            <w:tcW w:w="3005" w:type="dxa"/>
          </w:tcPr>
          <w:p w14:paraId="225BE728" w14:textId="3E57AD0B" w:rsidR="00482073" w:rsidRDefault="00482073" w:rsidP="00F9000A">
            <w:pPr>
              <w:tabs>
                <w:tab w:val="center" w:pos="1394"/>
              </w:tabs>
            </w:pPr>
            <w:r>
              <w:t>49</w:t>
            </w:r>
          </w:p>
        </w:tc>
        <w:tc>
          <w:tcPr>
            <w:tcW w:w="4645" w:type="dxa"/>
          </w:tcPr>
          <w:p w14:paraId="3ABFA09B" w14:textId="5C63EB7E" w:rsidR="00482073" w:rsidRPr="003A4225" w:rsidRDefault="00482073" w:rsidP="00F9000A">
            <w:r w:rsidRPr="003A4225">
              <w:t>Doplnění poznámky k položce</w:t>
            </w:r>
          </w:p>
        </w:tc>
      </w:tr>
      <w:tr w:rsidR="00482073" w14:paraId="1CF8899D" w14:textId="77777777" w:rsidTr="00482073">
        <w:tc>
          <w:tcPr>
            <w:tcW w:w="3005" w:type="dxa"/>
          </w:tcPr>
          <w:p w14:paraId="722348FA" w14:textId="4C0E4C2D" w:rsidR="00482073" w:rsidRDefault="00482073" w:rsidP="00F9000A">
            <w:pPr>
              <w:tabs>
                <w:tab w:val="center" w:pos="1394"/>
              </w:tabs>
            </w:pPr>
            <w:r>
              <w:t>50</w:t>
            </w:r>
          </w:p>
        </w:tc>
        <w:tc>
          <w:tcPr>
            <w:tcW w:w="4645" w:type="dxa"/>
          </w:tcPr>
          <w:p w14:paraId="4EB38579" w14:textId="004E331E" w:rsidR="00482073" w:rsidRPr="003A4225" w:rsidRDefault="00482073" w:rsidP="00F9000A">
            <w:r w:rsidRPr="003A4225">
              <w:t>Doplnění poznámky k položce</w:t>
            </w:r>
          </w:p>
        </w:tc>
      </w:tr>
      <w:tr w:rsidR="00482073" w14:paraId="0BBE020C" w14:textId="77777777" w:rsidTr="00482073">
        <w:tc>
          <w:tcPr>
            <w:tcW w:w="3005" w:type="dxa"/>
          </w:tcPr>
          <w:p w14:paraId="20A617FD" w14:textId="11FD8F0D" w:rsidR="00482073" w:rsidRDefault="00482073" w:rsidP="00F9000A">
            <w:pPr>
              <w:tabs>
                <w:tab w:val="center" w:pos="1394"/>
              </w:tabs>
            </w:pPr>
            <w:r>
              <w:t>51</w:t>
            </w:r>
          </w:p>
        </w:tc>
        <w:tc>
          <w:tcPr>
            <w:tcW w:w="4645" w:type="dxa"/>
          </w:tcPr>
          <w:p w14:paraId="1EF2F817" w14:textId="530BC06B" w:rsidR="00482073" w:rsidRPr="003A4225" w:rsidRDefault="00482073" w:rsidP="00F9000A">
            <w:r w:rsidRPr="003A4225">
              <w:t>Doplnění poznámky k položce</w:t>
            </w:r>
          </w:p>
        </w:tc>
      </w:tr>
      <w:tr w:rsidR="00482073" w14:paraId="54E18910" w14:textId="77777777" w:rsidTr="00482073">
        <w:tc>
          <w:tcPr>
            <w:tcW w:w="3005" w:type="dxa"/>
            <w:shd w:val="clear" w:color="auto" w:fill="E7E6E6" w:themeFill="background2"/>
          </w:tcPr>
          <w:p w14:paraId="668EC8B6" w14:textId="3171D98D" w:rsidR="00482073" w:rsidRDefault="00482073" w:rsidP="00F9000A">
            <w:pPr>
              <w:tabs>
                <w:tab w:val="center" w:pos="1394"/>
              </w:tabs>
            </w:pPr>
            <w:r>
              <w:t>D2.</w:t>
            </w:r>
            <w:proofErr w:type="gramStart"/>
            <w:r>
              <w:t>401-Sadové</w:t>
            </w:r>
            <w:proofErr w:type="gramEnd"/>
            <w:r>
              <w:t xml:space="preserve"> úpravy</w:t>
            </w:r>
          </w:p>
        </w:tc>
        <w:tc>
          <w:tcPr>
            <w:tcW w:w="4645" w:type="dxa"/>
            <w:shd w:val="clear" w:color="auto" w:fill="E7E6E6" w:themeFill="background2"/>
          </w:tcPr>
          <w:p w14:paraId="0EB6E63B" w14:textId="77777777" w:rsidR="00482073" w:rsidRPr="003A4225" w:rsidRDefault="00482073" w:rsidP="00F9000A"/>
        </w:tc>
      </w:tr>
      <w:tr w:rsidR="00482073" w14:paraId="3DD2F564" w14:textId="77777777" w:rsidTr="00482073">
        <w:tc>
          <w:tcPr>
            <w:tcW w:w="3005" w:type="dxa"/>
          </w:tcPr>
          <w:p w14:paraId="797CDCAF" w14:textId="25692979" w:rsidR="00482073" w:rsidRDefault="00482073" w:rsidP="00F9000A">
            <w:pPr>
              <w:tabs>
                <w:tab w:val="center" w:pos="1394"/>
              </w:tabs>
            </w:pPr>
            <w:r>
              <w:t>23</w:t>
            </w:r>
          </w:p>
        </w:tc>
        <w:tc>
          <w:tcPr>
            <w:tcW w:w="4645" w:type="dxa"/>
          </w:tcPr>
          <w:p w14:paraId="462B1A8A" w14:textId="41A7AE65" w:rsidR="00482073" w:rsidRPr="003A4225" w:rsidRDefault="00482073" w:rsidP="00F9000A">
            <w:r>
              <w:t>Položka vypuštěna</w:t>
            </w:r>
          </w:p>
        </w:tc>
      </w:tr>
      <w:tr w:rsidR="00482073" w14:paraId="6900E533" w14:textId="77777777" w:rsidTr="00482073">
        <w:tc>
          <w:tcPr>
            <w:tcW w:w="3005" w:type="dxa"/>
          </w:tcPr>
          <w:p w14:paraId="735C146A" w14:textId="46FC4FA1" w:rsidR="00482073" w:rsidRDefault="00482073" w:rsidP="00F9000A">
            <w:pPr>
              <w:tabs>
                <w:tab w:val="center" w:pos="1394"/>
              </w:tabs>
            </w:pPr>
            <w:r>
              <w:t>22</w:t>
            </w:r>
          </w:p>
        </w:tc>
        <w:tc>
          <w:tcPr>
            <w:tcW w:w="4645" w:type="dxa"/>
          </w:tcPr>
          <w:p w14:paraId="2E881D6C" w14:textId="246BBE1B" w:rsidR="00482073" w:rsidRPr="003A4225" w:rsidRDefault="00482073" w:rsidP="00F9000A">
            <w:r>
              <w:t>Úprava popisu výpočtu</w:t>
            </w:r>
          </w:p>
        </w:tc>
      </w:tr>
      <w:tr w:rsidR="00482073" w14:paraId="33197698" w14:textId="77777777" w:rsidTr="00482073">
        <w:tc>
          <w:tcPr>
            <w:tcW w:w="3005" w:type="dxa"/>
          </w:tcPr>
          <w:p w14:paraId="2579DFDA" w14:textId="2E7ABE92" w:rsidR="00482073" w:rsidRDefault="00482073" w:rsidP="00F9000A">
            <w:pPr>
              <w:tabs>
                <w:tab w:val="center" w:pos="1394"/>
              </w:tabs>
            </w:pPr>
            <w:r>
              <w:t>27</w:t>
            </w:r>
          </w:p>
        </w:tc>
        <w:tc>
          <w:tcPr>
            <w:tcW w:w="4645" w:type="dxa"/>
          </w:tcPr>
          <w:p w14:paraId="4F8D61E5" w14:textId="76CF018D" w:rsidR="00482073" w:rsidRPr="003A4225" w:rsidRDefault="00482073" w:rsidP="00F9000A">
            <w:r>
              <w:t>Oprava poznámky</w:t>
            </w:r>
          </w:p>
        </w:tc>
      </w:tr>
      <w:tr w:rsidR="00482073" w14:paraId="305E39D3" w14:textId="77777777" w:rsidTr="00482073">
        <w:tc>
          <w:tcPr>
            <w:tcW w:w="3005" w:type="dxa"/>
          </w:tcPr>
          <w:p w14:paraId="0F9D5240" w14:textId="6A24BE1B" w:rsidR="00482073" w:rsidRDefault="00482073" w:rsidP="00F9000A">
            <w:pPr>
              <w:tabs>
                <w:tab w:val="center" w:pos="1394"/>
              </w:tabs>
            </w:pPr>
            <w:r>
              <w:t>35</w:t>
            </w:r>
          </w:p>
        </w:tc>
        <w:tc>
          <w:tcPr>
            <w:tcW w:w="4645" w:type="dxa"/>
          </w:tcPr>
          <w:p w14:paraId="21691F11" w14:textId="6E209944" w:rsidR="00482073" w:rsidRPr="003A4225" w:rsidRDefault="00482073" w:rsidP="00F9000A">
            <w:r>
              <w:t>Úprava popisu výpočtu</w:t>
            </w:r>
          </w:p>
        </w:tc>
      </w:tr>
      <w:tr w:rsidR="00482073" w14:paraId="179DD9B3" w14:textId="77777777" w:rsidTr="00482073">
        <w:tc>
          <w:tcPr>
            <w:tcW w:w="3005" w:type="dxa"/>
          </w:tcPr>
          <w:p w14:paraId="6C0FEB7A" w14:textId="56A0F1AB" w:rsidR="00482073" w:rsidRDefault="00482073" w:rsidP="00DF067F">
            <w:pPr>
              <w:tabs>
                <w:tab w:val="center" w:pos="1394"/>
              </w:tabs>
            </w:pPr>
            <w:r>
              <w:t>36</w:t>
            </w:r>
          </w:p>
        </w:tc>
        <w:tc>
          <w:tcPr>
            <w:tcW w:w="4645" w:type="dxa"/>
          </w:tcPr>
          <w:p w14:paraId="39C997F0" w14:textId="77640442" w:rsidR="00482073" w:rsidRDefault="00482073" w:rsidP="00DF067F">
            <w:r>
              <w:t>Položka vypuštěna</w:t>
            </w:r>
          </w:p>
        </w:tc>
      </w:tr>
      <w:tr w:rsidR="00482073" w14:paraId="309631F0" w14:textId="77777777" w:rsidTr="00482073">
        <w:tc>
          <w:tcPr>
            <w:tcW w:w="3005" w:type="dxa"/>
            <w:shd w:val="clear" w:color="auto" w:fill="E7E6E6" w:themeFill="background2"/>
          </w:tcPr>
          <w:p w14:paraId="5E24B33B" w14:textId="07266858" w:rsidR="00482073" w:rsidRDefault="00482073" w:rsidP="00DF067F">
            <w:pPr>
              <w:tabs>
                <w:tab w:val="center" w:pos="1394"/>
              </w:tabs>
            </w:pPr>
            <w:proofErr w:type="gramStart"/>
            <w:r>
              <w:t>02-Demolice</w:t>
            </w:r>
            <w:proofErr w:type="gramEnd"/>
            <w:r>
              <w:t xml:space="preserve"> objektu PAO</w:t>
            </w:r>
          </w:p>
        </w:tc>
        <w:tc>
          <w:tcPr>
            <w:tcW w:w="4645" w:type="dxa"/>
            <w:shd w:val="clear" w:color="auto" w:fill="E7E6E6" w:themeFill="background2"/>
          </w:tcPr>
          <w:p w14:paraId="40FCC5E9" w14:textId="77777777" w:rsidR="00482073" w:rsidRDefault="00482073" w:rsidP="00DF067F"/>
        </w:tc>
      </w:tr>
      <w:tr w:rsidR="00482073" w14:paraId="2F6E735B" w14:textId="77777777" w:rsidTr="00482073">
        <w:tc>
          <w:tcPr>
            <w:tcW w:w="3005" w:type="dxa"/>
          </w:tcPr>
          <w:p w14:paraId="4592F5DC" w14:textId="5A414585" w:rsidR="00482073" w:rsidRDefault="00482073" w:rsidP="00DF067F">
            <w:pPr>
              <w:tabs>
                <w:tab w:val="center" w:pos="1394"/>
              </w:tabs>
            </w:pPr>
            <w:r>
              <w:t>24</w:t>
            </w:r>
          </w:p>
        </w:tc>
        <w:tc>
          <w:tcPr>
            <w:tcW w:w="4645" w:type="dxa"/>
          </w:tcPr>
          <w:p w14:paraId="31EECFC4" w14:textId="6C191D97" w:rsidR="00482073" w:rsidRDefault="00482073" w:rsidP="00DF067F">
            <w:r>
              <w:t>Změna množství</w:t>
            </w:r>
          </w:p>
        </w:tc>
      </w:tr>
      <w:tr w:rsidR="00482073" w14:paraId="43071D2C" w14:textId="77777777" w:rsidTr="00482073">
        <w:tc>
          <w:tcPr>
            <w:tcW w:w="3005" w:type="dxa"/>
          </w:tcPr>
          <w:p w14:paraId="3F750743" w14:textId="4B8EEFA6" w:rsidR="00482073" w:rsidRDefault="00482073" w:rsidP="00DF067F">
            <w:pPr>
              <w:tabs>
                <w:tab w:val="center" w:pos="1394"/>
              </w:tabs>
            </w:pPr>
            <w:r>
              <w:t>46</w:t>
            </w:r>
          </w:p>
        </w:tc>
        <w:tc>
          <w:tcPr>
            <w:tcW w:w="4645" w:type="dxa"/>
          </w:tcPr>
          <w:p w14:paraId="07A45F4C" w14:textId="70C253A7" w:rsidR="00482073" w:rsidRDefault="00482073" w:rsidP="00DF067F">
            <w:r>
              <w:t>Nová položka</w:t>
            </w:r>
          </w:p>
        </w:tc>
      </w:tr>
      <w:tr w:rsidR="00482073" w14:paraId="4C1FB9CB" w14:textId="77777777" w:rsidTr="00482073">
        <w:tc>
          <w:tcPr>
            <w:tcW w:w="3005" w:type="dxa"/>
          </w:tcPr>
          <w:p w14:paraId="41AF2701" w14:textId="21091677" w:rsidR="00482073" w:rsidRDefault="00482073" w:rsidP="00DF067F">
            <w:pPr>
              <w:tabs>
                <w:tab w:val="center" w:pos="1394"/>
              </w:tabs>
            </w:pPr>
            <w:r>
              <w:t>44</w:t>
            </w:r>
          </w:p>
        </w:tc>
        <w:tc>
          <w:tcPr>
            <w:tcW w:w="4645" w:type="dxa"/>
          </w:tcPr>
          <w:p w14:paraId="77782A73" w14:textId="1E070C3A" w:rsidR="00482073" w:rsidRDefault="00482073" w:rsidP="00DF067F">
            <w:r>
              <w:t>Nová položka</w:t>
            </w:r>
          </w:p>
        </w:tc>
      </w:tr>
      <w:tr w:rsidR="00482073" w14:paraId="48BAB509" w14:textId="77777777" w:rsidTr="00482073">
        <w:tc>
          <w:tcPr>
            <w:tcW w:w="3005" w:type="dxa"/>
          </w:tcPr>
          <w:p w14:paraId="71887775" w14:textId="08B6DFD4" w:rsidR="00482073" w:rsidRDefault="00482073" w:rsidP="00DF067F">
            <w:pPr>
              <w:tabs>
                <w:tab w:val="center" w:pos="1394"/>
              </w:tabs>
            </w:pPr>
            <w:r>
              <w:t>29</w:t>
            </w:r>
          </w:p>
        </w:tc>
        <w:tc>
          <w:tcPr>
            <w:tcW w:w="4645" w:type="dxa"/>
          </w:tcPr>
          <w:p w14:paraId="1B5BB09B" w14:textId="129B1A21" w:rsidR="00482073" w:rsidRDefault="00482073" w:rsidP="00DF067F">
            <w:r>
              <w:t>Změna množství</w:t>
            </w:r>
          </w:p>
        </w:tc>
      </w:tr>
      <w:tr w:rsidR="00482073" w14:paraId="32714291" w14:textId="77777777" w:rsidTr="00482073">
        <w:tc>
          <w:tcPr>
            <w:tcW w:w="3005" w:type="dxa"/>
          </w:tcPr>
          <w:p w14:paraId="753618BD" w14:textId="0F2CB12E" w:rsidR="00482073" w:rsidRDefault="00482073" w:rsidP="00DF067F">
            <w:pPr>
              <w:tabs>
                <w:tab w:val="center" w:pos="1394"/>
              </w:tabs>
            </w:pPr>
            <w:r>
              <w:t>31</w:t>
            </w:r>
          </w:p>
        </w:tc>
        <w:tc>
          <w:tcPr>
            <w:tcW w:w="4645" w:type="dxa"/>
          </w:tcPr>
          <w:p w14:paraId="375FF6C8" w14:textId="454EA496" w:rsidR="00482073" w:rsidRDefault="00482073" w:rsidP="00DF067F">
            <w:r>
              <w:t>Změna množství</w:t>
            </w:r>
          </w:p>
        </w:tc>
      </w:tr>
      <w:tr w:rsidR="00482073" w14:paraId="76386421" w14:textId="77777777" w:rsidTr="00482073">
        <w:tc>
          <w:tcPr>
            <w:tcW w:w="3005" w:type="dxa"/>
          </w:tcPr>
          <w:p w14:paraId="160E13DD" w14:textId="28E7CB69" w:rsidR="00482073" w:rsidRDefault="00482073" w:rsidP="00DF067F">
            <w:pPr>
              <w:tabs>
                <w:tab w:val="center" w:pos="1394"/>
              </w:tabs>
            </w:pPr>
            <w:r>
              <w:t>34</w:t>
            </w:r>
          </w:p>
        </w:tc>
        <w:tc>
          <w:tcPr>
            <w:tcW w:w="4645" w:type="dxa"/>
          </w:tcPr>
          <w:p w14:paraId="351CB11F" w14:textId="4600A35B" w:rsidR="00482073" w:rsidRDefault="00482073" w:rsidP="00DF067F">
            <w:r>
              <w:t>Změna množství</w:t>
            </w:r>
          </w:p>
        </w:tc>
      </w:tr>
      <w:tr w:rsidR="00482073" w14:paraId="0E902934" w14:textId="77777777" w:rsidTr="00482073">
        <w:tc>
          <w:tcPr>
            <w:tcW w:w="3005" w:type="dxa"/>
          </w:tcPr>
          <w:p w14:paraId="54F39389" w14:textId="70F7FBD8" w:rsidR="00482073" w:rsidRDefault="00482073" w:rsidP="00DF067F">
            <w:pPr>
              <w:tabs>
                <w:tab w:val="center" w:pos="1394"/>
              </w:tabs>
            </w:pPr>
            <w:r>
              <w:t>47</w:t>
            </w:r>
          </w:p>
        </w:tc>
        <w:tc>
          <w:tcPr>
            <w:tcW w:w="4645" w:type="dxa"/>
          </w:tcPr>
          <w:p w14:paraId="1F6FC371" w14:textId="0510CFA3" w:rsidR="00482073" w:rsidRDefault="00482073" w:rsidP="00DF067F">
            <w:r>
              <w:t>Nová položka</w:t>
            </w:r>
          </w:p>
        </w:tc>
      </w:tr>
      <w:tr w:rsidR="00482073" w14:paraId="4ACD61E3" w14:textId="77777777" w:rsidTr="00482073">
        <w:tc>
          <w:tcPr>
            <w:tcW w:w="3005" w:type="dxa"/>
          </w:tcPr>
          <w:p w14:paraId="2FD192A1" w14:textId="2D6114F2" w:rsidR="00482073" w:rsidRDefault="00482073" w:rsidP="00DF067F">
            <w:pPr>
              <w:tabs>
                <w:tab w:val="center" w:pos="1394"/>
              </w:tabs>
            </w:pPr>
            <w:r>
              <w:t>36</w:t>
            </w:r>
          </w:p>
        </w:tc>
        <w:tc>
          <w:tcPr>
            <w:tcW w:w="4645" w:type="dxa"/>
          </w:tcPr>
          <w:p w14:paraId="15F3023B" w14:textId="78CC482D" w:rsidR="00482073" w:rsidRDefault="00482073" w:rsidP="00DF067F">
            <w:r>
              <w:t>Položka vypuštěna</w:t>
            </w:r>
          </w:p>
        </w:tc>
      </w:tr>
      <w:tr w:rsidR="00482073" w14:paraId="2FA7322F" w14:textId="77777777" w:rsidTr="00482073">
        <w:tc>
          <w:tcPr>
            <w:tcW w:w="3005" w:type="dxa"/>
          </w:tcPr>
          <w:p w14:paraId="74453E7F" w14:textId="09616780" w:rsidR="00482073" w:rsidRDefault="00482073" w:rsidP="00DF067F">
            <w:pPr>
              <w:tabs>
                <w:tab w:val="center" w:pos="1394"/>
              </w:tabs>
            </w:pPr>
            <w:r>
              <w:t>37</w:t>
            </w:r>
          </w:p>
        </w:tc>
        <w:tc>
          <w:tcPr>
            <w:tcW w:w="4645" w:type="dxa"/>
          </w:tcPr>
          <w:p w14:paraId="1F7B93BC" w14:textId="2E1C0AF2" w:rsidR="00482073" w:rsidRDefault="00482073" w:rsidP="00DF067F">
            <w:r>
              <w:t>Položka Vypuštěna</w:t>
            </w:r>
          </w:p>
        </w:tc>
      </w:tr>
      <w:tr w:rsidR="00482073" w14:paraId="2761EC19" w14:textId="77777777" w:rsidTr="00482073">
        <w:tc>
          <w:tcPr>
            <w:tcW w:w="3005" w:type="dxa"/>
          </w:tcPr>
          <w:p w14:paraId="7F0ADAA9" w14:textId="2D4568B1" w:rsidR="00482073" w:rsidRDefault="00482073" w:rsidP="00DF067F">
            <w:pPr>
              <w:tabs>
                <w:tab w:val="center" w:pos="1394"/>
              </w:tabs>
            </w:pPr>
            <w:r>
              <w:t>45</w:t>
            </w:r>
          </w:p>
        </w:tc>
        <w:tc>
          <w:tcPr>
            <w:tcW w:w="4645" w:type="dxa"/>
          </w:tcPr>
          <w:p w14:paraId="5E738A3E" w14:textId="7CCE2314" w:rsidR="00482073" w:rsidRDefault="00482073" w:rsidP="00DF067F">
            <w:r>
              <w:t>Nová položka</w:t>
            </w:r>
          </w:p>
        </w:tc>
      </w:tr>
      <w:tr w:rsidR="00482073" w14:paraId="4D021FAE" w14:textId="77777777" w:rsidTr="00482073">
        <w:tc>
          <w:tcPr>
            <w:tcW w:w="3005" w:type="dxa"/>
            <w:shd w:val="clear" w:color="auto" w:fill="E7E6E6" w:themeFill="background2"/>
          </w:tcPr>
          <w:p w14:paraId="3B622372" w14:textId="3B521922" w:rsidR="00482073" w:rsidRDefault="00482073" w:rsidP="00DF067F">
            <w:pPr>
              <w:tabs>
                <w:tab w:val="center" w:pos="1394"/>
              </w:tabs>
            </w:pPr>
            <w:proofErr w:type="gramStart"/>
            <w:r>
              <w:t>03-Demolice</w:t>
            </w:r>
            <w:proofErr w:type="gramEnd"/>
            <w:r>
              <w:t xml:space="preserve"> objektu ORL</w:t>
            </w:r>
          </w:p>
        </w:tc>
        <w:tc>
          <w:tcPr>
            <w:tcW w:w="4645" w:type="dxa"/>
            <w:shd w:val="clear" w:color="auto" w:fill="E7E6E6" w:themeFill="background2"/>
          </w:tcPr>
          <w:p w14:paraId="3EF6AF52" w14:textId="77777777" w:rsidR="00482073" w:rsidRDefault="00482073" w:rsidP="00DF067F"/>
        </w:tc>
      </w:tr>
      <w:tr w:rsidR="00482073" w14:paraId="720BE896" w14:textId="77777777" w:rsidTr="00482073">
        <w:tc>
          <w:tcPr>
            <w:tcW w:w="3005" w:type="dxa"/>
          </w:tcPr>
          <w:p w14:paraId="6B0EB7DA" w14:textId="2912B50D" w:rsidR="00482073" w:rsidRDefault="00482073" w:rsidP="00DF067F">
            <w:pPr>
              <w:tabs>
                <w:tab w:val="center" w:pos="1394"/>
              </w:tabs>
            </w:pPr>
            <w:r>
              <w:t>23</w:t>
            </w:r>
          </w:p>
        </w:tc>
        <w:tc>
          <w:tcPr>
            <w:tcW w:w="4645" w:type="dxa"/>
          </w:tcPr>
          <w:p w14:paraId="2EB01218" w14:textId="33826951" w:rsidR="00482073" w:rsidRDefault="00482073" w:rsidP="00DF067F">
            <w:r>
              <w:t>Změna množství</w:t>
            </w:r>
          </w:p>
        </w:tc>
      </w:tr>
      <w:tr w:rsidR="00482073" w14:paraId="22D26A0A" w14:textId="77777777" w:rsidTr="00482073">
        <w:tc>
          <w:tcPr>
            <w:tcW w:w="3005" w:type="dxa"/>
          </w:tcPr>
          <w:p w14:paraId="5AF88EBB" w14:textId="47774CA4" w:rsidR="00482073" w:rsidRDefault="00482073" w:rsidP="00DF067F">
            <w:pPr>
              <w:tabs>
                <w:tab w:val="center" w:pos="1394"/>
              </w:tabs>
            </w:pPr>
            <w:r>
              <w:t>24</w:t>
            </w:r>
          </w:p>
        </w:tc>
        <w:tc>
          <w:tcPr>
            <w:tcW w:w="4645" w:type="dxa"/>
          </w:tcPr>
          <w:p w14:paraId="0C88728E" w14:textId="361E7958" w:rsidR="00482073" w:rsidRDefault="00482073" w:rsidP="00DF067F">
            <w:r>
              <w:t>Změna množství</w:t>
            </w:r>
          </w:p>
        </w:tc>
      </w:tr>
      <w:tr w:rsidR="00482073" w14:paraId="3A607242" w14:textId="77777777" w:rsidTr="00482073">
        <w:tc>
          <w:tcPr>
            <w:tcW w:w="3005" w:type="dxa"/>
          </w:tcPr>
          <w:p w14:paraId="664612EA" w14:textId="6A12B216" w:rsidR="00482073" w:rsidRDefault="00482073" w:rsidP="00DF067F">
            <w:pPr>
              <w:tabs>
                <w:tab w:val="center" w:pos="1394"/>
              </w:tabs>
            </w:pPr>
            <w:r>
              <w:t>45</w:t>
            </w:r>
          </w:p>
        </w:tc>
        <w:tc>
          <w:tcPr>
            <w:tcW w:w="4645" w:type="dxa"/>
          </w:tcPr>
          <w:p w14:paraId="29507E70" w14:textId="1E0DA37F" w:rsidR="00482073" w:rsidRDefault="00482073" w:rsidP="00DF067F">
            <w:r>
              <w:t>Nová položka</w:t>
            </w:r>
          </w:p>
        </w:tc>
      </w:tr>
      <w:tr w:rsidR="00482073" w14:paraId="1F55DF30" w14:textId="77777777" w:rsidTr="00482073">
        <w:tc>
          <w:tcPr>
            <w:tcW w:w="3005" w:type="dxa"/>
          </w:tcPr>
          <w:p w14:paraId="723822FE" w14:textId="465C90A6" w:rsidR="00482073" w:rsidRDefault="00482073" w:rsidP="00DF067F">
            <w:pPr>
              <w:tabs>
                <w:tab w:val="center" w:pos="1394"/>
              </w:tabs>
            </w:pPr>
            <w:r>
              <w:t>47</w:t>
            </w:r>
          </w:p>
        </w:tc>
        <w:tc>
          <w:tcPr>
            <w:tcW w:w="4645" w:type="dxa"/>
          </w:tcPr>
          <w:p w14:paraId="6EA35C76" w14:textId="04981F83" w:rsidR="00482073" w:rsidRDefault="00482073" w:rsidP="00DF067F">
            <w:r>
              <w:t>Nová položka</w:t>
            </w:r>
          </w:p>
        </w:tc>
      </w:tr>
      <w:tr w:rsidR="00482073" w14:paraId="21D76A08" w14:textId="77777777" w:rsidTr="00482073">
        <w:tc>
          <w:tcPr>
            <w:tcW w:w="3005" w:type="dxa"/>
          </w:tcPr>
          <w:p w14:paraId="35BD8198" w14:textId="323CF76D" w:rsidR="00482073" w:rsidRDefault="00482073" w:rsidP="00DF067F">
            <w:pPr>
              <w:tabs>
                <w:tab w:val="center" w:pos="1394"/>
              </w:tabs>
            </w:pPr>
            <w:r>
              <w:t>29</w:t>
            </w:r>
          </w:p>
        </w:tc>
        <w:tc>
          <w:tcPr>
            <w:tcW w:w="4645" w:type="dxa"/>
          </w:tcPr>
          <w:p w14:paraId="422163C2" w14:textId="12010DB2" w:rsidR="00482073" w:rsidRDefault="00482073" w:rsidP="00DF067F">
            <w:r>
              <w:t>Změna množství</w:t>
            </w:r>
          </w:p>
        </w:tc>
      </w:tr>
      <w:tr w:rsidR="00482073" w14:paraId="438D4D96" w14:textId="77777777" w:rsidTr="00482073">
        <w:tc>
          <w:tcPr>
            <w:tcW w:w="3005" w:type="dxa"/>
          </w:tcPr>
          <w:p w14:paraId="561EE8EB" w14:textId="0553DA7E" w:rsidR="00482073" w:rsidRDefault="00482073" w:rsidP="00DF067F">
            <w:pPr>
              <w:tabs>
                <w:tab w:val="center" w:pos="1394"/>
              </w:tabs>
            </w:pPr>
            <w:r>
              <w:t>31</w:t>
            </w:r>
          </w:p>
        </w:tc>
        <w:tc>
          <w:tcPr>
            <w:tcW w:w="4645" w:type="dxa"/>
          </w:tcPr>
          <w:p w14:paraId="7ADA6352" w14:textId="6600250C" w:rsidR="00482073" w:rsidRDefault="00482073" w:rsidP="00DF067F">
            <w:r>
              <w:t>Změna množství</w:t>
            </w:r>
          </w:p>
        </w:tc>
      </w:tr>
      <w:tr w:rsidR="00482073" w14:paraId="7EF59FD4" w14:textId="77777777" w:rsidTr="00482073">
        <w:tc>
          <w:tcPr>
            <w:tcW w:w="3005" w:type="dxa"/>
          </w:tcPr>
          <w:p w14:paraId="4E7D3E1E" w14:textId="444F8F7A" w:rsidR="00482073" w:rsidRDefault="00482073" w:rsidP="00DF067F">
            <w:pPr>
              <w:tabs>
                <w:tab w:val="center" w:pos="1394"/>
              </w:tabs>
            </w:pPr>
            <w:r>
              <w:t>32</w:t>
            </w:r>
          </w:p>
        </w:tc>
        <w:tc>
          <w:tcPr>
            <w:tcW w:w="4645" w:type="dxa"/>
          </w:tcPr>
          <w:p w14:paraId="35C4DF0A" w14:textId="2E9A3579" w:rsidR="00482073" w:rsidRDefault="00482073" w:rsidP="00DF067F">
            <w:r>
              <w:t>Změna množství</w:t>
            </w:r>
          </w:p>
        </w:tc>
      </w:tr>
      <w:tr w:rsidR="00482073" w14:paraId="346B80F0" w14:textId="77777777" w:rsidTr="00482073">
        <w:tc>
          <w:tcPr>
            <w:tcW w:w="3005" w:type="dxa"/>
          </w:tcPr>
          <w:p w14:paraId="0EF2E87B" w14:textId="3EBD61FA" w:rsidR="00482073" w:rsidRDefault="00482073" w:rsidP="00DF067F">
            <w:pPr>
              <w:tabs>
                <w:tab w:val="center" w:pos="1394"/>
              </w:tabs>
            </w:pPr>
            <w:r>
              <w:lastRenderedPageBreak/>
              <w:t>33</w:t>
            </w:r>
          </w:p>
        </w:tc>
        <w:tc>
          <w:tcPr>
            <w:tcW w:w="4645" w:type="dxa"/>
          </w:tcPr>
          <w:p w14:paraId="17CD80DE" w14:textId="6D0233F4" w:rsidR="00482073" w:rsidRDefault="00482073" w:rsidP="00DF067F">
            <w:r>
              <w:t>Změna množství</w:t>
            </w:r>
          </w:p>
        </w:tc>
      </w:tr>
      <w:tr w:rsidR="00482073" w14:paraId="74A86936" w14:textId="77777777" w:rsidTr="00482073">
        <w:tc>
          <w:tcPr>
            <w:tcW w:w="3005" w:type="dxa"/>
          </w:tcPr>
          <w:p w14:paraId="16FABFB5" w14:textId="56C2E443" w:rsidR="00482073" w:rsidRDefault="00482073" w:rsidP="00DF067F">
            <w:pPr>
              <w:tabs>
                <w:tab w:val="center" w:pos="1394"/>
              </w:tabs>
            </w:pPr>
            <w:r>
              <w:t>46</w:t>
            </w:r>
          </w:p>
        </w:tc>
        <w:tc>
          <w:tcPr>
            <w:tcW w:w="4645" w:type="dxa"/>
          </w:tcPr>
          <w:p w14:paraId="2C9936E8" w14:textId="48FC26D1" w:rsidR="00482073" w:rsidRDefault="00482073" w:rsidP="00DF067F">
            <w:r>
              <w:t>Nová položka</w:t>
            </w:r>
          </w:p>
        </w:tc>
      </w:tr>
      <w:tr w:rsidR="00482073" w14:paraId="733D23EF" w14:textId="77777777" w:rsidTr="00482073">
        <w:tc>
          <w:tcPr>
            <w:tcW w:w="3005" w:type="dxa"/>
          </w:tcPr>
          <w:p w14:paraId="7B5A7130" w14:textId="75F202ED" w:rsidR="00482073" w:rsidRDefault="00482073" w:rsidP="00DF067F">
            <w:pPr>
              <w:tabs>
                <w:tab w:val="center" w:pos="1394"/>
              </w:tabs>
            </w:pPr>
            <w:r>
              <w:t>34</w:t>
            </w:r>
          </w:p>
        </w:tc>
        <w:tc>
          <w:tcPr>
            <w:tcW w:w="4645" w:type="dxa"/>
          </w:tcPr>
          <w:p w14:paraId="57B52B28" w14:textId="467B1E86" w:rsidR="00482073" w:rsidRDefault="00482073" w:rsidP="00DF067F">
            <w:r>
              <w:t>Změna množství</w:t>
            </w:r>
          </w:p>
        </w:tc>
      </w:tr>
      <w:tr w:rsidR="00482073" w14:paraId="772AB35D" w14:textId="77777777" w:rsidTr="00482073">
        <w:tc>
          <w:tcPr>
            <w:tcW w:w="3005" w:type="dxa"/>
          </w:tcPr>
          <w:p w14:paraId="2071E881" w14:textId="18148ECC" w:rsidR="00482073" w:rsidRDefault="00482073" w:rsidP="002442EA">
            <w:pPr>
              <w:tabs>
                <w:tab w:val="center" w:pos="1394"/>
              </w:tabs>
            </w:pPr>
            <w:r>
              <w:t>35</w:t>
            </w:r>
          </w:p>
        </w:tc>
        <w:tc>
          <w:tcPr>
            <w:tcW w:w="4645" w:type="dxa"/>
          </w:tcPr>
          <w:p w14:paraId="4CF16AF0" w14:textId="419AE3D5" w:rsidR="00482073" w:rsidRDefault="00482073" w:rsidP="002442EA">
            <w:r w:rsidRPr="00FC12E3">
              <w:t>Položka Vypuštěna</w:t>
            </w:r>
          </w:p>
        </w:tc>
      </w:tr>
      <w:tr w:rsidR="00482073" w14:paraId="0B1AA57B" w14:textId="77777777" w:rsidTr="00482073">
        <w:tc>
          <w:tcPr>
            <w:tcW w:w="3005" w:type="dxa"/>
          </w:tcPr>
          <w:p w14:paraId="344A34BD" w14:textId="15AEC09A" w:rsidR="00482073" w:rsidRDefault="00482073" w:rsidP="002442EA">
            <w:pPr>
              <w:tabs>
                <w:tab w:val="center" w:pos="1394"/>
              </w:tabs>
            </w:pPr>
            <w:r>
              <w:t>36</w:t>
            </w:r>
          </w:p>
        </w:tc>
        <w:tc>
          <w:tcPr>
            <w:tcW w:w="4645" w:type="dxa"/>
          </w:tcPr>
          <w:p w14:paraId="1DD606D6" w14:textId="6E233938" w:rsidR="00482073" w:rsidRDefault="00482073" w:rsidP="002442EA">
            <w:r w:rsidRPr="00FC12E3">
              <w:t>Položka Vypuštěna</w:t>
            </w:r>
          </w:p>
        </w:tc>
      </w:tr>
      <w:tr w:rsidR="00482073" w14:paraId="4C207C0A" w14:textId="77777777" w:rsidTr="00482073">
        <w:tc>
          <w:tcPr>
            <w:tcW w:w="3005" w:type="dxa"/>
          </w:tcPr>
          <w:p w14:paraId="10E20100" w14:textId="55340928" w:rsidR="00482073" w:rsidRDefault="00482073" w:rsidP="002442EA">
            <w:pPr>
              <w:tabs>
                <w:tab w:val="center" w:pos="1394"/>
              </w:tabs>
            </w:pPr>
            <w:r>
              <w:t>37</w:t>
            </w:r>
          </w:p>
        </w:tc>
        <w:tc>
          <w:tcPr>
            <w:tcW w:w="4645" w:type="dxa"/>
          </w:tcPr>
          <w:p w14:paraId="494D1246" w14:textId="24FD6A51" w:rsidR="00482073" w:rsidRPr="00FC12E3" w:rsidRDefault="00482073" w:rsidP="002442EA">
            <w:r>
              <w:t>Změna množství</w:t>
            </w:r>
          </w:p>
        </w:tc>
      </w:tr>
      <w:tr w:rsidR="00482073" w14:paraId="32AFAC7D" w14:textId="77777777" w:rsidTr="00482073">
        <w:tc>
          <w:tcPr>
            <w:tcW w:w="3005" w:type="dxa"/>
          </w:tcPr>
          <w:p w14:paraId="56889C4C" w14:textId="780D709E" w:rsidR="00482073" w:rsidRDefault="00482073" w:rsidP="002442EA">
            <w:pPr>
              <w:tabs>
                <w:tab w:val="center" w:pos="1394"/>
              </w:tabs>
            </w:pPr>
            <w:r>
              <w:t>38</w:t>
            </w:r>
          </w:p>
        </w:tc>
        <w:tc>
          <w:tcPr>
            <w:tcW w:w="4645" w:type="dxa"/>
          </w:tcPr>
          <w:p w14:paraId="51E0FBBB" w14:textId="28E461D2" w:rsidR="00482073" w:rsidRPr="00FC12E3" w:rsidRDefault="00482073" w:rsidP="002442EA">
            <w:r>
              <w:t>Změna množství</w:t>
            </w:r>
          </w:p>
        </w:tc>
      </w:tr>
      <w:tr w:rsidR="00482073" w14:paraId="02E42335" w14:textId="77777777" w:rsidTr="00482073">
        <w:tc>
          <w:tcPr>
            <w:tcW w:w="3005" w:type="dxa"/>
            <w:shd w:val="clear" w:color="auto" w:fill="E7E6E6" w:themeFill="background2"/>
          </w:tcPr>
          <w:p w14:paraId="2FA9F133" w14:textId="448CCF44" w:rsidR="00482073" w:rsidRDefault="00482073" w:rsidP="002442EA">
            <w:pPr>
              <w:tabs>
                <w:tab w:val="center" w:pos="1394"/>
              </w:tabs>
            </w:pPr>
            <w:proofErr w:type="gramStart"/>
            <w:r w:rsidRPr="00B918BD">
              <w:t>04-Demolice</w:t>
            </w:r>
            <w:proofErr w:type="gramEnd"/>
            <w:r w:rsidRPr="00B918BD">
              <w:t xml:space="preserve"> lůžkového pavilonu</w:t>
            </w:r>
          </w:p>
        </w:tc>
        <w:tc>
          <w:tcPr>
            <w:tcW w:w="4645" w:type="dxa"/>
            <w:shd w:val="clear" w:color="auto" w:fill="E7E6E6" w:themeFill="background2"/>
          </w:tcPr>
          <w:p w14:paraId="259700BA" w14:textId="77777777" w:rsidR="00482073" w:rsidRDefault="00482073" w:rsidP="002442EA"/>
        </w:tc>
      </w:tr>
      <w:tr w:rsidR="00482073" w14:paraId="2FFB606E" w14:textId="77777777" w:rsidTr="00482073">
        <w:tc>
          <w:tcPr>
            <w:tcW w:w="3005" w:type="dxa"/>
          </w:tcPr>
          <w:p w14:paraId="321C2897" w14:textId="504DE6DF" w:rsidR="00482073" w:rsidRDefault="00482073" w:rsidP="002442EA">
            <w:pPr>
              <w:tabs>
                <w:tab w:val="center" w:pos="1394"/>
              </w:tabs>
            </w:pPr>
            <w:r>
              <w:t>24</w:t>
            </w:r>
          </w:p>
        </w:tc>
        <w:tc>
          <w:tcPr>
            <w:tcW w:w="4645" w:type="dxa"/>
          </w:tcPr>
          <w:p w14:paraId="7D4DE8D7" w14:textId="5F23D97D" w:rsidR="00482073" w:rsidRDefault="00482073" w:rsidP="002442EA">
            <w:r>
              <w:t>Změna množství</w:t>
            </w:r>
          </w:p>
        </w:tc>
      </w:tr>
      <w:tr w:rsidR="00482073" w14:paraId="68963BAF" w14:textId="77777777" w:rsidTr="00482073">
        <w:tc>
          <w:tcPr>
            <w:tcW w:w="3005" w:type="dxa"/>
          </w:tcPr>
          <w:p w14:paraId="7F19289E" w14:textId="54756DB8" w:rsidR="00482073" w:rsidRDefault="00482073" w:rsidP="002442EA">
            <w:pPr>
              <w:tabs>
                <w:tab w:val="center" w:pos="1394"/>
              </w:tabs>
            </w:pPr>
            <w:r>
              <w:t>44</w:t>
            </w:r>
          </w:p>
        </w:tc>
        <w:tc>
          <w:tcPr>
            <w:tcW w:w="4645" w:type="dxa"/>
          </w:tcPr>
          <w:p w14:paraId="03382891" w14:textId="2DF3D447" w:rsidR="00482073" w:rsidRDefault="00482073" w:rsidP="002442EA">
            <w:r>
              <w:t>Nová položka</w:t>
            </w:r>
          </w:p>
        </w:tc>
      </w:tr>
      <w:tr w:rsidR="00482073" w14:paraId="01A6F71F" w14:textId="77777777" w:rsidTr="00482073">
        <w:tc>
          <w:tcPr>
            <w:tcW w:w="3005" w:type="dxa"/>
          </w:tcPr>
          <w:p w14:paraId="11FA057C" w14:textId="5C3E33BD" w:rsidR="00482073" w:rsidRDefault="00482073" w:rsidP="002442EA">
            <w:pPr>
              <w:tabs>
                <w:tab w:val="center" w:pos="1394"/>
              </w:tabs>
            </w:pPr>
            <w:r>
              <w:t>43</w:t>
            </w:r>
          </w:p>
        </w:tc>
        <w:tc>
          <w:tcPr>
            <w:tcW w:w="4645" w:type="dxa"/>
          </w:tcPr>
          <w:p w14:paraId="3FB11ADF" w14:textId="5F464FFD" w:rsidR="00482073" w:rsidRDefault="00482073" w:rsidP="002442EA">
            <w:r>
              <w:t>Nová položka</w:t>
            </w:r>
          </w:p>
        </w:tc>
      </w:tr>
      <w:tr w:rsidR="00482073" w14:paraId="044A333A" w14:textId="77777777" w:rsidTr="00482073">
        <w:tc>
          <w:tcPr>
            <w:tcW w:w="3005" w:type="dxa"/>
          </w:tcPr>
          <w:p w14:paraId="55B58547" w14:textId="4FF33F30" w:rsidR="00482073" w:rsidRDefault="00482073" w:rsidP="00056528">
            <w:pPr>
              <w:tabs>
                <w:tab w:val="center" w:pos="1394"/>
              </w:tabs>
            </w:pPr>
            <w:r>
              <w:t>29</w:t>
            </w:r>
          </w:p>
        </w:tc>
        <w:tc>
          <w:tcPr>
            <w:tcW w:w="4645" w:type="dxa"/>
          </w:tcPr>
          <w:p w14:paraId="2FC6C6FE" w14:textId="7EE8A5A7" w:rsidR="00482073" w:rsidRDefault="00482073" w:rsidP="00056528">
            <w:r w:rsidRPr="00D41962">
              <w:t>Změna množství</w:t>
            </w:r>
          </w:p>
        </w:tc>
      </w:tr>
      <w:tr w:rsidR="00482073" w14:paraId="0E837D60" w14:textId="77777777" w:rsidTr="00482073">
        <w:tc>
          <w:tcPr>
            <w:tcW w:w="3005" w:type="dxa"/>
          </w:tcPr>
          <w:p w14:paraId="40201BD6" w14:textId="340C1942" w:rsidR="00482073" w:rsidRDefault="00482073" w:rsidP="00056528">
            <w:pPr>
              <w:tabs>
                <w:tab w:val="center" w:pos="1394"/>
              </w:tabs>
            </w:pPr>
            <w:r>
              <w:t>32</w:t>
            </w:r>
          </w:p>
        </w:tc>
        <w:tc>
          <w:tcPr>
            <w:tcW w:w="4645" w:type="dxa"/>
          </w:tcPr>
          <w:p w14:paraId="2AD8B171" w14:textId="3E27F64C" w:rsidR="00482073" w:rsidRDefault="00482073" w:rsidP="00056528">
            <w:r w:rsidRPr="00D41962">
              <w:t>Změna množství</w:t>
            </w:r>
          </w:p>
        </w:tc>
      </w:tr>
      <w:tr w:rsidR="00482073" w14:paraId="67C9743F" w14:textId="77777777" w:rsidTr="00482073">
        <w:tc>
          <w:tcPr>
            <w:tcW w:w="3005" w:type="dxa"/>
          </w:tcPr>
          <w:p w14:paraId="560F0208" w14:textId="094396C0" w:rsidR="00482073" w:rsidRDefault="00482073" w:rsidP="00056528">
            <w:pPr>
              <w:tabs>
                <w:tab w:val="center" w:pos="1394"/>
              </w:tabs>
            </w:pPr>
            <w:r>
              <w:t>34</w:t>
            </w:r>
          </w:p>
        </w:tc>
        <w:tc>
          <w:tcPr>
            <w:tcW w:w="4645" w:type="dxa"/>
          </w:tcPr>
          <w:p w14:paraId="18CDCEB1" w14:textId="1E209A8D" w:rsidR="00482073" w:rsidRDefault="00482073" w:rsidP="00056528">
            <w:r w:rsidRPr="00D41962">
              <w:t>Změna množství</w:t>
            </w:r>
          </w:p>
        </w:tc>
      </w:tr>
      <w:tr w:rsidR="00482073" w14:paraId="1CC78B7F" w14:textId="77777777" w:rsidTr="00482073">
        <w:tc>
          <w:tcPr>
            <w:tcW w:w="3005" w:type="dxa"/>
          </w:tcPr>
          <w:p w14:paraId="77041C9D" w14:textId="4BACBFB7" w:rsidR="00482073" w:rsidRDefault="00482073" w:rsidP="00056528">
            <w:pPr>
              <w:tabs>
                <w:tab w:val="center" w:pos="1394"/>
              </w:tabs>
            </w:pPr>
            <w:r>
              <w:t>36</w:t>
            </w:r>
          </w:p>
        </w:tc>
        <w:tc>
          <w:tcPr>
            <w:tcW w:w="4645" w:type="dxa"/>
          </w:tcPr>
          <w:p w14:paraId="73CAAE97" w14:textId="3AF35C42" w:rsidR="00482073" w:rsidRDefault="00482073" w:rsidP="00056528">
            <w:r w:rsidRPr="006C186F">
              <w:t>Položka Vypuštěna</w:t>
            </w:r>
          </w:p>
        </w:tc>
      </w:tr>
      <w:tr w:rsidR="00482073" w14:paraId="57B0660D" w14:textId="77777777" w:rsidTr="00482073">
        <w:tc>
          <w:tcPr>
            <w:tcW w:w="3005" w:type="dxa"/>
          </w:tcPr>
          <w:p w14:paraId="5A9ABB66" w14:textId="53C053A5" w:rsidR="00482073" w:rsidRDefault="00482073" w:rsidP="00056528">
            <w:pPr>
              <w:tabs>
                <w:tab w:val="center" w:pos="1394"/>
              </w:tabs>
            </w:pPr>
            <w:r>
              <w:t>37</w:t>
            </w:r>
          </w:p>
        </w:tc>
        <w:tc>
          <w:tcPr>
            <w:tcW w:w="4645" w:type="dxa"/>
          </w:tcPr>
          <w:p w14:paraId="7D141EB4" w14:textId="25272E9D" w:rsidR="00482073" w:rsidRDefault="00482073" w:rsidP="00056528">
            <w:r w:rsidRPr="006C186F">
              <w:t>Položka Vypuštěna</w:t>
            </w:r>
          </w:p>
        </w:tc>
      </w:tr>
      <w:tr w:rsidR="00482073" w14:paraId="13E29DF5" w14:textId="77777777" w:rsidTr="00482073">
        <w:tc>
          <w:tcPr>
            <w:tcW w:w="3005" w:type="dxa"/>
          </w:tcPr>
          <w:p w14:paraId="2A132F98" w14:textId="63B2CFAC" w:rsidR="00482073" w:rsidRDefault="00482073" w:rsidP="00056528">
            <w:pPr>
              <w:tabs>
                <w:tab w:val="center" w:pos="1394"/>
              </w:tabs>
            </w:pPr>
            <w:r>
              <w:t>39</w:t>
            </w:r>
          </w:p>
        </w:tc>
        <w:tc>
          <w:tcPr>
            <w:tcW w:w="4645" w:type="dxa"/>
          </w:tcPr>
          <w:p w14:paraId="3D15A4C6" w14:textId="6EF66A60" w:rsidR="00482073" w:rsidRPr="006C186F" w:rsidRDefault="00482073" w:rsidP="00056528">
            <w:r w:rsidRPr="00D41962">
              <w:t>Změna množství</w:t>
            </w:r>
          </w:p>
        </w:tc>
      </w:tr>
      <w:tr w:rsidR="00482073" w14:paraId="68B625D5" w14:textId="77777777" w:rsidTr="00482073">
        <w:tc>
          <w:tcPr>
            <w:tcW w:w="3005" w:type="dxa"/>
            <w:shd w:val="clear" w:color="auto" w:fill="E7E6E6" w:themeFill="background2"/>
          </w:tcPr>
          <w:p w14:paraId="3D791A04" w14:textId="52CCB7DC" w:rsidR="00482073" w:rsidRDefault="00482073" w:rsidP="00056528">
            <w:pPr>
              <w:tabs>
                <w:tab w:val="center" w:pos="1394"/>
              </w:tabs>
            </w:pPr>
            <w:r>
              <w:t>A010.</w:t>
            </w:r>
            <w:proofErr w:type="gramStart"/>
            <w:r>
              <w:t>1-Bourací</w:t>
            </w:r>
            <w:proofErr w:type="gramEnd"/>
            <w:r>
              <w:t xml:space="preserve"> práce</w:t>
            </w:r>
          </w:p>
        </w:tc>
        <w:tc>
          <w:tcPr>
            <w:tcW w:w="4645" w:type="dxa"/>
            <w:shd w:val="clear" w:color="auto" w:fill="E7E6E6" w:themeFill="background2"/>
          </w:tcPr>
          <w:p w14:paraId="69E7DA47" w14:textId="77777777" w:rsidR="00482073" w:rsidRPr="00D41962" w:rsidRDefault="00482073" w:rsidP="00056528"/>
        </w:tc>
      </w:tr>
      <w:tr w:rsidR="00482073" w14:paraId="0DA779F4" w14:textId="77777777" w:rsidTr="00482073">
        <w:tc>
          <w:tcPr>
            <w:tcW w:w="3005" w:type="dxa"/>
          </w:tcPr>
          <w:p w14:paraId="6CCB220B" w14:textId="74064C79" w:rsidR="00482073" w:rsidRDefault="00482073" w:rsidP="00056528">
            <w:pPr>
              <w:tabs>
                <w:tab w:val="center" w:pos="1394"/>
              </w:tabs>
            </w:pPr>
            <w:r>
              <w:t>33</w:t>
            </w:r>
          </w:p>
        </w:tc>
        <w:tc>
          <w:tcPr>
            <w:tcW w:w="4645" w:type="dxa"/>
          </w:tcPr>
          <w:p w14:paraId="47E5F509" w14:textId="48C68478" w:rsidR="00482073" w:rsidRPr="00D41962" w:rsidRDefault="00482073" w:rsidP="00056528">
            <w:r w:rsidRPr="006C186F">
              <w:t>Položka Vypuštěna</w:t>
            </w:r>
          </w:p>
        </w:tc>
      </w:tr>
      <w:tr w:rsidR="00482073" w14:paraId="3213CE8B" w14:textId="77777777" w:rsidTr="00482073">
        <w:tc>
          <w:tcPr>
            <w:tcW w:w="3005" w:type="dxa"/>
          </w:tcPr>
          <w:p w14:paraId="3DAA2C1A" w14:textId="07D518B6" w:rsidR="00482073" w:rsidRDefault="00482073" w:rsidP="00056528">
            <w:pPr>
              <w:tabs>
                <w:tab w:val="center" w:pos="1394"/>
              </w:tabs>
            </w:pPr>
            <w:r>
              <w:t>34</w:t>
            </w:r>
          </w:p>
        </w:tc>
        <w:tc>
          <w:tcPr>
            <w:tcW w:w="4645" w:type="dxa"/>
          </w:tcPr>
          <w:p w14:paraId="446AA93A" w14:textId="02D4C205" w:rsidR="00482073" w:rsidRPr="00D41962" w:rsidRDefault="00482073" w:rsidP="00056528">
            <w:r w:rsidRPr="006C186F">
              <w:t>Položka Vypuštěna</w:t>
            </w:r>
          </w:p>
        </w:tc>
      </w:tr>
      <w:tr w:rsidR="00482073" w14:paraId="7766A0BE" w14:textId="77777777" w:rsidTr="00482073">
        <w:tc>
          <w:tcPr>
            <w:tcW w:w="3005" w:type="dxa"/>
          </w:tcPr>
          <w:p w14:paraId="2CCEBD27" w14:textId="7733B4DA" w:rsidR="00482073" w:rsidRDefault="00482073" w:rsidP="00056528">
            <w:pPr>
              <w:tabs>
                <w:tab w:val="center" w:pos="1394"/>
              </w:tabs>
            </w:pPr>
            <w:r>
              <w:t>58</w:t>
            </w:r>
          </w:p>
        </w:tc>
        <w:tc>
          <w:tcPr>
            <w:tcW w:w="4645" w:type="dxa"/>
          </w:tcPr>
          <w:p w14:paraId="123B46EE" w14:textId="52DC5543" w:rsidR="00482073" w:rsidRPr="00D41962" w:rsidRDefault="00482073" w:rsidP="00056528">
            <w:r>
              <w:t>Nová položka</w:t>
            </w:r>
          </w:p>
        </w:tc>
      </w:tr>
      <w:tr w:rsidR="00482073" w14:paraId="659EE53E" w14:textId="77777777" w:rsidTr="00482073">
        <w:tc>
          <w:tcPr>
            <w:tcW w:w="3005" w:type="dxa"/>
          </w:tcPr>
          <w:p w14:paraId="33E1620C" w14:textId="4DB79A16" w:rsidR="00482073" w:rsidRDefault="00482073" w:rsidP="00056528">
            <w:pPr>
              <w:tabs>
                <w:tab w:val="center" w:pos="1394"/>
              </w:tabs>
            </w:pPr>
            <w:r>
              <w:t>59</w:t>
            </w:r>
          </w:p>
        </w:tc>
        <w:tc>
          <w:tcPr>
            <w:tcW w:w="4645" w:type="dxa"/>
          </w:tcPr>
          <w:p w14:paraId="687B3B2D" w14:textId="41737CD2" w:rsidR="00482073" w:rsidRPr="00D41962" w:rsidRDefault="00482073" w:rsidP="00056528">
            <w:r>
              <w:t xml:space="preserve">Nová </w:t>
            </w:r>
            <w:proofErr w:type="spellStart"/>
            <w:r>
              <w:t>pložka</w:t>
            </w:r>
            <w:proofErr w:type="spellEnd"/>
          </w:p>
        </w:tc>
      </w:tr>
      <w:tr w:rsidR="00482073" w14:paraId="415571BA" w14:textId="77777777" w:rsidTr="00482073">
        <w:tc>
          <w:tcPr>
            <w:tcW w:w="3005" w:type="dxa"/>
          </w:tcPr>
          <w:p w14:paraId="4C1672E1" w14:textId="35906C31" w:rsidR="00482073" w:rsidRDefault="00482073" w:rsidP="00056528">
            <w:pPr>
              <w:tabs>
                <w:tab w:val="center" w:pos="1394"/>
              </w:tabs>
            </w:pPr>
            <w:r>
              <w:t>39</w:t>
            </w:r>
          </w:p>
        </w:tc>
        <w:tc>
          <w:tcPr>
            <w:tcW w:w="4645" w:type="dxa"/>
          </w:tcPr>
          <w:p w14:paraId="1441ECBF" w14:textId="2D526C84" w:rsidR="00482073" w:rsidRPr="00D41962" w:rsidRDefault="00482073" w:rsidP="00056528">
            <w:r>
              <w:t>Změna množství</w:t>
            </w:r>
          </w:p>
        </w:tc>
      </w:tr>
      <w:tr w:rsidR="00482073" w14:paraId="7611E5CF" w14:textId="77777777" w:rsidTr="00482073">
        <w:tc>
          <w:tcPr>
            <w:tcW w:w="3005" w:type="dxa"/>
            <w:shd w:val="clear" w:color="auto" w:fill="E7E6E6" w:themeFill="background2"/>
          </w:tcPr>
          <w:p w14:paraId="34843B1E" w14:textId="2654CE36" w:rsidR="00482073" w:rsidRDefault="00482073" w:rsidP="00056528">
            <w:pPr>
              <w:tabs>
                <w:tab w:val="center" w:pos="1394"/>
              </w:tabs>
            </w:pPr>
            <w:r>
              <w:t>A010.</w:t>
            </w:r>
            <w:proofErr w:type="gramStart"/>
            <w:r>
              <w:t>2-Nové</w:t>
            </w:r>
            <w:proofErr w:type="gramEnd"/>
            <w:r>
              <w:t xml:space="preserve"> konstrukce</w:t>
            </w:r>
          </w:p>
        </w:tc>
        <w:tc>
          <w:tcPr>
            <w:tcW w:w="4645" w:type="dxa"/>
            <w:shd w:val="clear" w:color="auto" w:fill="E7E6E6" w:themeFill="background2"/>
          </w:tcPr>
          <w:p w14:paraId="4FDCBDC5" w14:textId="77777777" w:rsidR="00482073" w:rsidRPr="00D41962" w:rsidRDefault="00482073" w:rsidP="00056528"/>
        </w:tc>
      </w:tr>
      <w:tr w:rsidR="00482073" w14:paraId="699C05E3" w14:textId="77777777" w:rsidTr="00482073">
        <w:tc>
          <w:tcPr>
            <w:tcW w:w="3005" w:type="dxa"/>
          </w:tcPr>
          <w:p w14:paraId="7E54433E" w14:textId="170DC3F2" w:rsidR="00482073" w:rsidRDefault="00482073" w:rsidP="00056528">
            <w:pPr>
              <w:tabs>
                <w:tab w:val="center" w:pos="1394"/>
              </w:tabs>
            </w:pPr>
            <w:r>
              <w:t>17</w:t>
            </w:r>
          </w:p>
        </w:tc>
        <w:tc>
          <w:tcPr>
            <w:tcW w:w="4645" w:type="dxa"/>
          </w:tcPr>
          <w:p w14:paraId="01A49D75" w14:textId="4B56406B" w:rsidR="00482073" w:rsidRPr="00D41962" w:rsidRDefault="00482073" w:rsidP="00056528">
            <w:r w:rsidRPr="006C186F">
              <w:t>Položka Vypuštěna</w:t>
            </w:r>
          </w:p>
        </w:tc>
      </w:tr>
      <w:tr w:rsidR="00482073" w14:paraId="66830DE1" w14:textId="77777777" w:rsidTr="00482073">
        <w:tc>
          <w:tcPr>
            <w:tcW w:w="3005" w:type="dxa"/>
          </w:tcPr>
          <w:p w14:paraId="7082FC7C" w14:textId="2228CA67" w:rsidR="00482073" w:rsidRDefault="00482073" w:rsidP="00056528">
            <w:pPr>
              <w:tabs>
                <w:tab w:val="center" w:pos="1394"/>
              </w:tabs>
            </w:pPr>
            <w:r>
              <w:t>201</w:t>
            </w:r>
          </w:p>
        </w:tc>
        <w:tc>
          <w:tcPr>
            <w:tcW w:w="4645" w:type="dxa"/>
          </w:tcPr>
          <w:p w14:paraId="6C1D22BF" w14:textId="5C22592F" w:rsidR="00482073" w:rsidRPr="00D41962" w:rsidRDefault="00482073" w:rsidP="00056528">
            <w:r>
              <w:t>Nová položka</w:t>
            </w:r>
          </w:p>
        </w:tc>
      </w:tr>
      <w:tr w:rsidR="00482073" w14:paraId="126E1D28" w14:textId="77777777" w:rsidTr="00482073">
        <w:tc>
          <w:tcPr>
            <w:tcW w:w="3005" w:type="dxa"/>
          </w:tcPr>
          <w:p w14:paraId="189564DD" w14:textId="025A2A01" w:rsidR="00482073" w:rsidRDefault="00482073" w:rsidP="00056528">
            <w:pPr>
              <w:tabs>
                <w:tab w:val="center" w:pos="1394"/>
              </w:tabs>
            </w:pPr>
            <w:r>
              <w:t>106</w:t>
            </w:r>
          </w:p>
        </w:tc>
        <w:tc>
          <w:tcPr>
            <w:tcW w:w="4645" w:type="dxa"/>
          </w:tcPr>
          <w:p w14:paraId="364B2D2E" w14:textId="0A04FDDE" w:rsidR="00482073" w:rsidRPr="00D41962" w:rsidRDefault="00482073" w:rsidP="00056528">
            <w:r>
              <w:t>Změna množství</w:t>
            </w:r>
          </w:p>
        </w:tc>
      </w:tr>
      <w:tr w:rsidR="00482073" w14:paraId="09DC9FF6" w14:textId="77777777" w:rsidTr="00482073">
        <w:tc>
          <w:tcPr>
            <w:tcW w:w="3005" w:type="dxa"/>
            <w:shd w:val="clear" w:color="auto" w:fill="E7E6E6" w:themeFill="background2"/>
          </w:tcPr>
          <w:p w14:paraId="232D7795" w14:textId="75925431" w:rsidR="00482073" w:rsidRDefault="00482073" w:rsidP="00056528">
            <w:pPr>
              <w:tabs>
                <w:tab w:val="center" w:pos="1394"/>
              </w:tabs>
            </w:pPr>
            <w:r>
              <w:t xml:space="preserve">A040-Zdravotně </w:t>
            </w:r>
            <w:proofErr w:type="spellStart"/>
            <w:r>
              <w:t>technic</w:t>
            </w:r>
            <w:proofErr w:type="spellEnd"/>
            <w:r>
              <w:t>…</w:t>
            </w:r>
          </w:p>
        </w:tc>
        <w:tc>
          <w:tcPr>
            <w:tcW w:w="4645" w:type="dxa"/>
            <w:shd w:val="clear" w:color="auto" w:fill="E7E6E6" w:themeFill="background2"/>
          </w:tcPr>
          <w:p w14:paraId="225152CB" w14:textId="77777777" w:rsidR="00482073" w:rsidRPr="00D41962" w:rsidRDefault="00482073" w:rsidP="00933C8F">
            <w:pPr>
              <w:tabs>
                <w:tab w:val="center" w:pos="1394"/>
              </w:tabs>
            </w:pPr>
          </w:p>
        </w:tc>
      </w:tr>
      <w:tr w:rsidR="00482073" w14:paraId="79A178C4" w14:textId="77777777" w:rsidTr="00482073">
        <w:tc>
          <w:tcPr>
            <w:tcW w:w="3005" w:type="dxa"/>
          </w:tcPr>
          <w:p w14:paraId="3AFD0421" w14:textId="245A971B" w:rsidR="00482073" w:rsidRDefault="00482073" w:rsidP="00056528">
            <w:pPr>
              <w:tabs>
                <w:tab w:val="center" w:pos="1394"/>
              </w:tabs>
            </w:pPr>
            <w:r>
              <w:t>62</w:t>
            </w:r>
          </w:p>
        </w:tc>
        <w:tc>
          <w:tcPr>
            <w:tcW w:w="4645" w:type="dxa"/>
          </w:tcPr>
          <w:p w14:paraId="1794491F" w14:textId="685EC8B8" w:rsidR="00482073" w:rsidRPr="00D41962" w:rsidRDefault="00482073" w:rsidP="00056528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7D0BFCD5" w14:textId="77777777" w:rsidTr="00482073">
        <w:tc>
          <w:tcPr>
            <w:tcW w:w="3005" w:type="dxa"/>
          </w:tcPr>
          <w:p w14:paraId="2862C094" w14:textId="30F695F1" w:rsidR="00482073" w:rsidRDefault="00482073" w:rsidP="00056528">
            <w:pPr>
              <w:tabs>
                <w:tab w:val="center" w:pos="1394"/>
              </w:tabs>
            </w:pPr>
            <w:r>
              <w:t>63</w:t>
            </w:r>
          </w:p>
        </w:tc>
        <w:tc>
          <w:tcPr>
            <w:tcW w:w="4645" w:type="dxa"/>
          </w:tcPr>
          <w:p w14:paraId="6F82A3C9" w14:textId="2ECBDC9B" w:rsidR="00482073" w:rsidRPr="00D41962" w:rsidRDefault="00482073" w:rsidP="00056528">
            <w:r w:rsidRPr="003A4225">
              <w:t>Doplnění poznámky k položce</w:t>
            </w:r>
          </w:p>
        </w:tc>
      </w:tr>
      <w:tr w:rsidR="00482073" w14:paraId="21460BC9" w14:textId="77777777" w:rsidTr="00482073">
        <w:tc>
          <w:tcPr>
            <w:tcW w:w="3005" w:type="dxa"/>
          </w:tcPr>
          <w:p w14:paraId="0DA8FF11" w14:textId="63619F7E" w:rsidR="00482073" w:rsidRDefault="00482073" w:rsidP="00056528">
            <w:pPr>
              <w:tabs>
                <w:tab w:val="center" w:pos="1394"/>
              </w:tabs>
            </w:pPr>
            <w:r>
              <w:t>64</w:t>
            </w:r>
          </w:p>
        </w:tc>
        <w:tc>
          <w:tcPr>
            <w:tcW w:w="4645" w:type="dxa"/>
          </w:tcPr>
          <w:p w14:paraId="274DF130" w14:textId="4FE5D836" w:rsidR="00482073" w:rsidRPr="00D41962" w:rsidRDefault="00482073" w:rsidP="00056528">
            <w:r w:rsidRPr="003A4225">
              <w:t>Doplnění poznámky k</w:t>
            </w:r>
            <w:r>
              <w:t> </w:t>
            </w:r>
            <w:r w:rsidRPr="003A4225">
              <w:t>položce</w:t>
            </w:r>
          </w:p>
        </w:tc>
      </w:tr>
      <w:tr w:rsidR="00482073" w14:paraId="12C7002B" w14:textId="77777777" w:rsidTr="00482073">
        <w:tc>
          <w:tcPr>
            <w:tcW w:w="3005" w:type="dxa"/>
          </w:tcPr>
          <w:p w14:paraId="0099F072" w14:textId="77777777" w:rsidR="00482073" w:rsidRDefault="00482073" w:rsidP="00056528">
            <w:pPr>
              <w:tabs>
                <w:tab w:val="center" w:pos="1394"/>
              </w:tabs>
            </w:pPr>
            <w:r>
              <w:t>A120-Informační systém</w:t>
            </w:r>
          </w:p>
          <w:p w14:paraId="394576FA" w14:textId="057966B9" w:rsidR="00482073" w:rsidRDefault="00482073" w:rsidP="00056528">
            <w:pPr>
              <w:tabs>
                <w:tab w:val="center" w:pos="1394"/>
              </w:tabs>
            </w:pPr>
          </w:p>
        </w:tc>
        <w:tc>
          <w:tcPr>
            <w:tcW w:w="4645" w:type="dxa"/>
          </w:tcPr>
          <w:p w14:paraId="38F239E6" w14:textId="77777777" w:rsidR="00482073" w:rsidRPr="003A4225" w:rsidRDefault="00482073" w:rsidP="00056528"/>
        </w:tc>
      </w:tr>
      <w:tr w:rsidR="00482073" w14:paraId="6413D5F8" w14:textId="77777777" w:rsidTr="00482073">
        <w:tc>
          <w:tcPr>
            <w:tcW w:w="3005" w:type="dxa"/>
          </w:tcPr>
          <w:p w14:paraId="095B5DDE" w14:textId="2CAA0674" w:rsidR="00482073" w:rsidRDefault="00482073" w:rsidP="00056528">
            <w:pPr>
              <w:tabs>
                <w:tab w:val="center" w:pos="1394"/>
              </w:tabs>
            </w:pPr>
            <w:r>
              <w:t>2</w:t>
            </w:r>
          </w:p>
        </w:tc>
        <w:tc>
          <w:tcPr>
            <w:tcW w:w="4645" w:type="dxa"/>
          </w:tcPr>
          <w:p w14:paraId="112CC493" w14:textId="7F6F3B53" w:rsidR="00482073" w:rsidRPr="003A4225" w:rsidRDefault="00482073" w:rsidP="00056528">
            <w:proofErr w:type="spellStart"/>
            <w:r>
              <w:t>Dopřesnění</w:t>
            </w:r>
            <w:proofErr w:type="spellEnd"/>
            <w:r>
              <w:t xml:space="preserve"> popisu položky</w:t>
            </w:r>
          </w:p>
        </w:tc>
      </w:tr>
      <w:tr w:rsidR="00482073" w14:paraId="54971F53" w14:textId="77777777" w:rsidTr="00482073">
        <w:tc>
          <w:tcPr>
            <w:tcW w:w="3005" w:type="dxa"/>
          </w:tcPr>
          <w:p w14:paraId="2CC2BBAE" w14:textId="11C65D19" w:rsidR="00482073" w:rsidRDefault="00482073" w:rsidP="00122F53">
            <w:pPr>
              <w:tabs>
                <w:tab w:val="center" w:pos="1394"/>
              </w:tabs>
            </w:pPr>
            <w:r>
              <w:t>3</w:t>
            </w:r>
          </w:p>
        </w:tc>
        <w:tc>
          <w:tcPr>
            <w:tcW w:w="4645" w:type="dxa"/>
          </w:tcPr>
          <w:p w14:paraId="45A6CEDD" w14:textId="7C9EB916" w:rsidR="00482073" w:rsidRPr="003A4225" w:rsidRDefault="00482073" w:rsidP="00122F53">
            <w:proofErr w:type="spellStart"/>
            <w:r w:rsidRPr="003F621A">
              <w:t>Dopřesnění</w:t>
            </w:r>
            <w:proofErr w:type="spellEnd"/>
            <w:r w:rsidRPr="003F621A">
              <w:t xml:space="preserve"> popisu položky</w:t>
            </w:r>
          </w:p>
        </w:tc>
      </w:tr>
      <w:tr w:rsidR="00482073" w14:paraId="6DB8553D" w14:textId="77777777" w:rsidTr="00482073">
        <w:tc>
          <w:tcPr>
            <w:tcW w:w="3005" w:type="dxa"/>
          </w:tcPr>
          <w:p w14:paraId="1C65FA55" w14:textId="01EE359B" w:rsidR="00482073" w:rsidRDefault="00482073" w:rsidP="00122F53">
            <w:pPr>
              <w:tabs>
                <w:tab w:val="center" w:pos="1394"/>
              </w:tabs>
            </w:pPr>
            <w:r>
              <w:t>4</w:t>
            </w:r>
          </w:p>
        </w:tc>
        <w:tc>
          <w:tcPr>
            <w:tcW w:w="4645" w:type="dxa"/>
          </w:tcPr>
          <w:p w14:paraId="0F415B16" w14:textId="702F7AE6" w:rsidR="00482073" w:rsidRPr="003A4225" w:rsidRDefault="00482073" w:rsidP="00122F53">
            <w:proofErr w:type="spellStart"/>
            <w:r w:rsidRPr="003F621A">
              <w:t>Dopřesnění</w:t>
            </w:r>
            <w:proofErr w:type="spellEnd"/>
            <w:r w:rsidRPr="003F621A">
              <w:t xml:space="preserve"> popisu položky</w:t>
            </w:r>
          </w:p>
        </w:tc>
      </w:tr>
      <w:tr w:rsidR="00482073" w14:paraId="5AAC943A" w14:textId="77777777" w:rsidTr="00482073">
        <w:tc>
          <w:tcPr>
            <w:tcW w:w="3005" w:type="dxa"/>
          </w:tcPr>
          <w:p w14:paraId="23A90DDF" w14:textId="29BF5175" w:rsidR="00482073" w:rsidRDefault="00482073" w:rsidP="00122F53">
            <w:pPr>
              <w:tabs>
                <w:tab w:val="center" w:pos="1394"/>
              </w:tabs>
            </w:pPr>
            <w:r>
              <w:t>5</w:t>
            </w:r>
          </w:p>
        </w:tc>
        <w:tc>
          <w:tcPr>
            <w:tcW w:w="4645" w:type="dxa"/>
          </w:tcPr>
          <w:p w14:paraId="2785E1D5" w14:textId="688AB7C6" w:rsidR="00482073" w:rsidRPr="003A4225" w:rsidRDefault="00482073" w:rsidP="00122F53">
            <w:proofErr w:type="spellStart"/>
            <w:r w:rsidRPr="003F621A">
              <w:t>Dopřesnění</w:t>
            </w:r>
            <w:proofErr w:type="spellEnd"/>
            <w:r w:rsidRPr="003F621A">
              <w:t xml:space="preserve"> popisu položky</w:t>
            </w:r>
          </w:p>
        </w:tc>
      </w:tr>
      <w:tr w:rsidR="00482073" w14:paraId="179B9D9C" w14:textId="77777777" w:rsidTr="00482073">
        <w:tc>
          <w:tcPr>
            <w:tcW w:w="3005" w:type="dxa"/>
          </w:tcPr>
          <w:p w14:paraId="3940149E" w14:textId="47FA2D42" w:rsidR="00482073" w:rsidRDefault="00482073" w:rsidP="00122F53">
            <w:pPr>
              <w:tabs>
                <w:tab w:val="center" w:pos="1394"/>
              </w:tabs>
            </w:pPr>
            <w:r>
              <w:t>6</w:t>
            </w:r>
          </w:p>
        </w:tc>
        <w:tc>
          <w:tcPr>
            <w:tcW w:w="4645" w:type="dxa"/>
          </w:tcPr>
          <w:p w14:paraId="6A63C146" w14:textId="2CB90843" w:rsidR="00482073" w:rsidRPr="003A4225" w:rsidRDefault="00482073" w:rsidP="00122F53">
            <w:proofErr w:type="spellStart"/>
            <w:r w:rsidRPr="003F621A">
              <w:t>Dopřesnění</w:t>
            </w:r>
            <w:proofErr w:type="spellEnd"/>
            <w:r w:rsidRPr="003F621A">
              <w:t xml:space="preserve"> popisu položky</w:t>
            </w:r>
          </w:p>
        </w:tc>
      </w:tr>
      <w:tr w:rsidR="00482073" w14:paraId="239D85FE" w14:textId="77777777" w:rsidTr="00482073">
        <w:tc>
          <w:tcPr>
            <w:tcW w:w="3005" w:type="dxa"/>
          </w:tcPr>
          <w:p w14:paraId="5E15450E" w14:textId="6D2A27DA" w:rsidR="00482073" w:rsidRDefault="00482073" w:rsidP="00122F53">
            <w:pPr>
              <w:tabs>
                <w:tab w:val="center" w:pos="1394"/>
              </w:tabs>
            </w:pPr>
            <w:r>
              <w:t>7</w:t>
            </w:r>
          </w:p>
        </w:tc>
        <w:tc>
          <w:tcPr>
            <w:tcW w:w="4645" w:type="dxa"/>
          </w:tcPr>
          <w:p w14:paraId="71070A11" w14:textId="517ECA4E" w:rsidR="00482073" w:rsidRPr="003A4225" w:rsidRDefault="00482073" w:rsidP="00122F53">
            <w:proofErr w:type="spellStart"/>
            <w:r w:rsidRPr="003F621A">
              <w:t>Dopřesnění</w:t>
            </w:r>
            <w:proofErr w:type="spellEnd"/>
            <w:r w:rsidRPr="003F621A">
              <w:t xml:space="preserve"> popisu položky</w:t>
            </w:r>
          </w:p>
        </w:tc>
      </w:tr>
      <w:tr w:rsidR="00482073" w14:paraId="77CEA373" w14:textId="77777777" w:rsidTr="00482073">
        <w:tc>
          <w:tcPr>
            <w:tcW w:w="3005" w:type="dxa"/>
          </w:tcPr>
          <w:p w14:paraId="2E85706F" w14:textId="4D6177C6" w:rsidR="00482073" w:rsidRDefault="00482073" w:rsidP="00122F53">
            <w:pPr>
              <w:tabs>
                <w:tab w:val="center" w:pos="1394"/>
              </w:tabs>
            </w:pPr>
            <w:r>
              <w:t>8</w:t>
            </w:r>
          </w:p>
        </w:tc>
        <w:tc>
          <w:tcPr>
            <w:tcW w:w="4645" w:type="dxa"/>
          </w:tcPr>
          <w:p w14:paraId="50372019" w14:textId="0823F59F" w:rsidR="00482073" w:rsidRPr="003A4225" w:rsidRDefault="00482073" w:rsidP="00122F53">
            <w:proofErr w:type="spellStart"/>
            <w:r w:rsidRPr="003F621A">
              <w:t>Dopřesnění</w:t>
            </w:r>
            <w:proofErr w:type="spellEnd"/>
            <w:r w:rsidRPr="003F621A">
              <w:t xml:space="preserve"> popisu položky</w:t>
            </w:r>
          </w:p>
        </w:tc>
      </w:tr>
      <w:tr w:rsidR="00482073" w14:paraId="34EA0C3B" w14:textId="77777777" w:rsidTr="00482073">
        <w:tc>
          <w:tcPr>
            <w:tcW w:w="3005" w:type="dxa"/>
          </w:tcPr>
          <w:p w14:paraId="12885270" w14:textId="11E3FC44" w:rsidR="00482073" w:rsidRDefault="00482073" w:rsidP="00122F53">
            <w:pPr>
              <w:tabs>
                <w:tab w:val="center" w:pos="1394"/>
              </w:tabs>
            </w:pPr>
            <w:r>
              <w:t>9</w:t>
            </w:r>
          </w:p>
        </w:tc>
        <w:tc>
          <w:tcPr>
            <w:tcW w:w="4645" w:type="dxa"/>
          </w:tcPr>
          <w:p w14:paraId="12CF4CC3" w14:textId="66927BB9" w:rsidR="00482073" w:rsidRPr="003A4225" w:rsidRDefault="00482073" w:rsidP="00122F53">
            <w:proofErr w:type="spellStart"/>
            <w:r w:rsidRPr="003F621A">
              <w:t>Dopřesnění</w:t>
            </w:r>
            <w:proofErr w:type="spellEnd"/>
            <w:r w:rsidRPr="003F621A">
              <w:t xml:space="preserve"> popisu položky</w:t>
            </w:r>
          </w:p>
        </w:tc>
      </w:tr>
      <w:tr w:rsidR="00482073" w14:paraId="091C1737" w14:textId="77777777" w:rsidTr="00482073">
        <w:tc>
          <w:tcPr>
            <w:tcW w:w="3005" w:type="dxa"/>
            <w:shd w:val="clear" w:color="auto" w:fill="E7E6E6" w:themeFill="background2"/>
          </w:tcPr>
          <w:p w14:paraId="780115D3" w14:textId="410519F8" w:rsidR="00482073" w:rsidRDefault="00482073" w:rsidP="00056528">
            <w:pPr>
              <w:tabs>
                <w:tab w:val="center" w:pos="1394"/>
              </w:tabs>
            </w:pPr>
            <w:r>
              <w:t>C010.</w:t>
            </w:r>
            <w:proofErr w:type="gramStart"/>
            <w:r>
              <w:t>1-Nové</w:t>
            </w:r>
            <w:proofErr w:type="gramEnd"/>
            <w:r>
              <w:t xml:space="preserve"> konstrukce</w:t>
            </w:r>
          </w:p>
        </w:tc>
        <w:tc>
          <w:tcPr>
            <w:tcW w:w="4645" w:type="dxa"/>
            <w:shd w:val="clear" w:color="auto" w:fill="E7E6E6" w:themeFill="background2"/>
          </w:tcPr>
          <w:p w14:paraId="5CAF26D4" w14:textId="77777777" w:rsidR="00482073" w:rsidRPr="003A4225" w:rsidRDefault="00482073" w:rsidP="00056528"/>
        </w:tc>
      </w:tr>
      <w:tr w:rsidR="00482073" w14:paraId="1BE638AC" w14:textId="77777777" w:rsidTr="00482073">
        <w:tc>
          <w:tcPr>
            <w:tcW w:w="3005" w:type="dxa"/>
          </w:tcPr>
          <w:p w14:paraId="2C390914" w14:textId="6A18CE96" w:rsidR="00482073" w:rsidRDefault="00482073" w:rsidP="00056528">
            <w:pPr>
              <w:tabs>
                <w:tab w:val="center" w:pos="1394"/>
              </w:tabs>
            </w:pPr>
            <w:r>
              <w:t>3</w:t>
            </w:r>
          </w:p>
        </w:tc>
        <w:tc>
          <w:tcPr>
            <w:tcW w:w="4645" w:type="dxa"/>
          </w:tcPr>
          <w:p w14:paraId="231E1FC1" w14:textId="06C425B0" w:rsidR="00482073" w:rsidRPr="003A4225" w:rsidRDefault="00482073" w:rsidP="00056528">
            <w:r>
              <w:t>Změna množství</w:t>
            </w:r>
          </w:p>
        </w:tc>
      </w:tr>
      <w:tr w:rsidR="00482073" w14:paraId="25665F63" w14:textId="77777777" w:rsidTr="00482073">
        <w:tc>
          <w:tcPr>
            <w:tcW w:w="3005" w:type="dxa"/>
          </w:tcPr>
          <w:p w14:paraId="502F9803" w14:textId="6192A7B3" w:rsidR="00482073" w:rsidRDefault="00482073" w:rsidP="00056528">
            <w:pPr>
              <w:tabs>
                <w:tab w:val="center" w:pos="1394"/>
              </w:tabs>
            </w:pPr>
            <w:r>
              <w:t>10</w:t>
            </w:r>
          </w:p>
        </w:tc>
        <w:tc>
          <w:tcPr>
            <w:tcW w:w="4645" w:type="dxa"/>
          </w:tcPr>
          <w:p w14:paraId="4CE78D65" w14:textId="67391448" w:rsidR="00482073" w:rsidRDefault="00482073" w:rsidP="00056528">
            <w:r>
              <w:t>Změna jednotky a množství</w:t>
            </w:r>
          </w:p>
        </w:tc>
      </w:tr>
      <w:tr w:rsidR="00482073" w14:paraId="32DED051" w14:textId="77777777" w:rsidTr="00482073">
        <w:tc>
          <w:tcPr>
            <w:tcW w:w="3005" w:type="dxa"/>
          </w:tcPr>
          <w:p w14:paraId="0E3787D8" w14:textId="5C3DA972" w:rsidR="00482073" w:rsidRDefault="00482073" w:rsidP="00056528">
            <w:pPr>
              <w:tabs>
                <w:tab w:val="center" w:pos="1394"/>
              </w:tabs>
            </w:pPr>
            <w:r>
              <w:t>704</w:t>
            </w:r>
          </w:p>
        </w:tc>
        <w:tc>
          <w:tcPr>
            <w:tcW w:w="4645" w:type="dxa"/>
          </w:tcPr>
          <w:p w14:paraId="036317DA" w14:textId="7E17770F" w:rsidR="00482073" w:rsidRDefault="00482073" w:rsidP="00056528">
            <w:r>
              <w:t>Doplnění položky</w:t>
            </w:r>
          </w:p>
        </w:tc>
      </w:tr>
      <w:tr w:rsidR="00482073" w14:paraId="7E36D683" w14:textId="77777777" w:rsidTr="00482073">
        <w:tc>
          <w:tcPr>
            <w:tcW w:w="3005" w:type="dxa"/>
          </w:tcPr>
          <w:p w14:paraId="383C7160" w14:textId="1A01EFE5" w:rsidR="00482073" w:rsidRDefault="00482073" w:rsidP="00056528">
            <w:pPr>
              <w:tabs>
                <w:tab w:val="center" w:pos="1394"/>
              </w:tabs>
            </w:pPr>
            <w:r>
              <w:t>705</w:t>
            </w:r>
          </w:p>
        </w:tc>
        <w:tc>
          <w:tcPr>
            <w:tcW w:w="4645" w:type="dxa"/>
          </w:tcPr>
          <w:p w14:paraId="01D64C7E" w14:textId="1F26B42B" w:rsidR="00482073" w:rsidRDefault="00482073" w:rsidP="00056528">
            <w:r>
              <w:t>Doplnění položky</w:t>
            </w:r>
          </w:p>
        </w:tc>
      </w:tr>
      <w:tr w:rsidR="00482073" w14:paraId="4B48F80A" w14:textId="77777777" w:rsidTr="00482073">
        <w:tc>
          <w:tcPr>
            <w:tcW w:w="3005" w:type="dxa"/>
          </w:tcPr>
          <w:p w14:paraId="543BDF14" w14:textId="4F264CA5" w:rsidR="00482073" w:rsidRDefault="00482073" w:rsidP="00056528">
            <w:pPr>
              <w:tabs>
                <w:tab w:val="center" w:pos="1394"/>
              </w:tabs>
            </w:pPr>
            <w:r>
              <w:t>706</w:t>
            </w:r>
          </w:p>
        </w:tc>
        <w:tc>
          <w:tcPr>
            <w:tcW w:w="4645" w:type="dxa"/>
          </w:tcPr>
          <w:p w14:paraId="17E9F6DB" w14:textId="2D1E22D1" w:rsidR="00482073" w:rsidRDefault="00482073" w:rsidP="00056528">
            <w:r>
              <w:t>Doplnění položky</w:t>
            </w:r>
          </w:p>
        </w:tc>
      </w:tr>
      <w:tr w:rsidR="00482073" w14:paraId="43EBFB95" w14:textId="77777777" w:rsidTr="00482073">
        <w:tc>
          <w:tcPr>
            <w:tcW w:w="3005" w:type="dxa"/>
          </w:tcPr>
          <w:p w14:paraId="06766E07" w14:textId="70A45A80" w:rsidR="00482073" w:rsidRDefault="00482073" w:rsidP="00056528">
            <w:pPr>
              <w:tabs>
                <w:tab w:val="center" w:pos="1394"/>
              </w:tabs>
            </w:pPr>
            <w:r>
              <w:t>707</w:t>
            </w:r>
          </w:p>
        </w:tc>
        <w:tc>
          <w:tcPr>
            <w:tcW w:w="4645" w:type="dxa"/>
          </w:tcPr>
          <w:p w14:paraId="0867B62C" w14:textId="4BA2ED10" w:rsidR="00482073" w:rsidRDefault="00482073" w:rsidP="00056528">
            <w:r>
              <w:t>Doplnění položky</w:t>
            </w:r>
          </w:p>
        </w:tc>
      </w:tr>
      <w:tr w:rsidR="00482073" w14:paraId="72D1BF7F" w14:textId="77777777" w:rsidTr="00482073">
        <w:tc>
          <w:tcPr>
            <w:tcW w:w="3005" w:type="dxa"/>
          </w:tcPr>
          <w:p w14:paraId="6B6D8DA5" w14:textId="2F0FB2AF" w:rsidR="00482073" w:rsidRDefault="00482073" w:rsidP="00056528">
            <w:pPr>
              <w:tabs>
                <w:tab w:val="center" w:pos="1394"/>
              </w:tabs>
            </w:pPr>
            <w:r>
              <w:t>708</w:t>
            </w:r>
          </w:p>
        </w:tc>
        <w:tc>
          <w:tcPr>
            <w:tcW w:w="4645" w:type="dxa"/>
          </w:tcPr>
          <w:p w14:paraId="64DFD3D2" w14:textId="2A31EEEB" w:rsidR="00482073" w:rsidRDefault="00482073" w:rsidP="00056528">
            <w:r>
              <w:t>Doplnění položky</w:t>
            </w:r>
          </w:p>
        </w:tc>
      </w:tr>
      <w:tr w:rsidR="00482073" w14:paraId="1B45F145" w14:textId="77777777" w:rsidTr="00482073">
        <w:tc>
          <w:tcPr>
            <w:tcW w:w="3005" w:type="dxa"/>
          </w:tcPr>
          <w:p w14:paraId="7F20810D" w14:textId="1ED4BF2F" w:rsidR="00482073" w:rsidRDefault="00482073" w:rsidP="00056528">
            <w:pPr>
              <w:tabs>
                <w:tab w:val="center" w:pos="1394"/>
              </w:tabs>
            </w:pPr>
            <w:r>
              <w:t>709</w:t>
            </w:r>
          </w:p>
        </w:tc>
        <w:tc>
          <w:tcPr>
            <w:tcW w:w="4645" w:type="dxa"/>
          </w:tcPr>
          <w:p w14:paraId="1D03D938" w14:textId="377EECBE" w:rsidR="00482073" w:rsidRDefault="00482073" w:rsidP="00056528">
            <w:r>
              <w:t>Doplnění položky</w:t>
            </w:r>
          </w:p>
        </w:tc>
      </w:tr>
      <w:tr w:rsidR="00482073" w14:paraId="405E26BE" w14:textId="77777777" w:rsidTr="00482073">
        <w:tc>
          <w:tcPr>
            <w:tcW w:w="3005" w:type="dxa"/>
          </w:tcPr>
          <w:p w14:paraId="247F7E8E" w14:textId="4010C6DB" w:rsidR="00482073" w:rsidRDefault="00482073" w:rsidP="00056528">
            <w:pPr>
              <w:tabs>
                <w:tab w:val="center" w:pos="1394"/>
              </w:tabs>
            </w:pPr>
            <w:r>
              <w:t>524</w:t>
            </w:r>
          </w:p>
        </w:tc>
        <w:tc>
          <w:tcPr>
            <w:tcW w:w="4645" w:type="dxa"/>
          </w:tcPr>
          <w:p w14:paraId="4A26D2AB" w14:textId="62470D46" w:rsidR="00482073" w:rsidRDefault="00482073" w:rsidP="00056528">
            <w:r>
              <w:t>Změna množství</w:t>
            </w:r>
          </w:p>
        </w:tc>
      </w:tr>
      <w:tr w:rsidR="00482073" w14:paraId="6D7D84F5" w14:textId="77777777" w:rsidTr="00482073">
        <w:tc>
          <w:tcPr>
            <w:tcW w:w="3005" w:type="dxa"/>
            <w:shd w:val="clear" w:color="auto" w:fill="E7E6E6" w:themeFill="background2"/>
          </w:tcPr>
          <w:p w14:paraId="6FDB06D8" w14:textId="0C850C86" w:rsidR="00482073" w:rsidRDefault="00482073" w:rsidP="00056528">
            <w:pPr>
              <w:tabs>
                <w:tab w:val="center" w:pos="1394"/>
              </w:tabs>
            </w:pPr>
            <w:r>
              <w:t>C010.</w:t>
            </w:r>
            <w:proofErr w:type="gramStart"/>
            <w:r>
              <w:t>2-Tabulky</w:t>
            </w:r>
            <w:proofErr w:type="gramEnd"/>
            <w:r>
              <w:t xml:space="preserve"> prvků</w:t>
            </w:r>
          </w:p>
        </w:tc>
        <w:tc>
          <w:tcPr>
            <w:tcW w:w="4645" w:type="dxa"/>
            <w:shd w:val="clear" w:color="auto" w:fill="E7E6E6" w:themeFill="background2"/>
          </w:tcPr>
          <w:p w14:paraId="40A28FE5" w14:textId="77777777" w:rsidR="00482073" w:rsidRDefault="00482073" w:rsidP="00056528"/>
        </w:tc>
      </w:tr>
      <w:tr w:rsidR="00482073" w14:paraId="18728B9C" w14:textId="77777777" w:rsidTr="00482073">
        <w:tc>
          <w:tcPr>
            <w:tcW w:w="3005" w:type="dxa"/>
          </w:tcPr>
          <w:p w14:paraId="5EE9BB63" w14:textId="7E0A726C" w:rsidR="00482073" w:rsidRDefault="00482073" w:rsidP="00056528">
            <w:pPr>
              <w:tabs>
                <w:tab w:val="center" w:pos="1394"/>
              </w:tabs>
            </w:pPr>
            <w:r>
              <w:t>419</w:t>
            </w:r>
          </w:p>
        </w:tc>
        <w:tc>
          <w:tcPr>
            <w:tcW w:w="4645" w:type="dxa"/>
          </w:tcPr>
          <w:p w14:paraId="47C6A7B8" w14:textId="52F2B80D" w:rsidR="00482073" w:rsidRDefault="00482073" w:rsidP="00056528">
            <w:r>
              <w:t>Změna množství</w:t>
            </w:r>
          </w:p>
        </w:tc>
      </w:tr>
      <w:tr w:rsidR="00482073" w14:paraId="2C2ECA72" w14:textId="77777777" w:rsidTr="00482073">
        <w:tc>
          <w:tcPr>
            <w:tcW w:w="3005" w:type="dxa"/>
          </w:tcPr>
          <w:p w14:paraId="6EF0FC7B" w14:textId="188EF842" w:rsidR="00482073" w:rsidRDefault="00482073" w:rsidP="00056528">
            <w:pPr>
              <w:tabs>
                <w:tab w:val="center" w:pos="1394"/>
              </w:tabs>
            </w:pPr>
            <w:r>
              <w:t>469</w:t>
            </w:r>
          </w:p>
        </w:tc>
        <w:tc>
          <w:tcPr>
            <w:tcW w:w="4645" w:type="dxa"/>
          </w:tcPr>
          <w:p w14:paraId="2E12FBF0" w14:textId="694EB00F" w:rsidR="00482073" w:rsidRDefault="00482073" w:rsidP="00056528">
            <w:r>
              <w:t>Úprava poznámky položky</w:t>
            </w:r>
          </w:p>
        </w:tc>
      </w:tr>
      <w:tr w:rsidR="00482073" w14:paraId="7DBCB1F7" w14:textId="77777777" w:rsidTr="00482073">
        <w:tc>
          <w:tcPr>
            <w:tcW w:w="3005" w:type="dxa"/>
          </w:tcPr>
          <w:p w14:paraId="56FDBD7B" w14:textId="0A1431B7" w:rsidR="00482073" w:rsidRDefault="00482073" w:rsidP="00781FBE">
            <w:pPr>
              <w:tabs>
                <w:tab w:val="center" w:pos="1394"/>
              </w:tabs>
            </w:pPr>
            <w:r>
              <w:lastRenderedPageBreak/>
              <w:t>477</w:t>
            </w:r>
          </w:p>
        </w:tc>
        <w:tc>
          <w:tcPr>
            <w:tcW w:w="4645" w:type="dxa"/>
          </w:tcPr>
          <w:p w14:paraId="5F5B041A" w14:textId="0E8EB469" w:rsidR="00482073" w:rsidRDefault="00482073" w:rsidP="00781FBE">
            <w:r w:rsidRPr="00C80F77">
              <w:t>Úprava poznámky položky</w:t>
            </w:r>
          </w:p>
        </w:tc>
      </w:tr>
      <w:tr w:rsidR="00482073" w14:paraId="39F358CC" w14:textId="77777777" w:rsidTr="00482073">
        <w:tc>
          <w:tcPr>
            <w:tcW w:w="3005" w:type="dxa"/>
          </w:tcPr>
          <w:p w14:paraId="6CCDDA4D" w14:textId="4B918BF2" w:rsidR="00482073" w:rsidRDefault="00482073" w:rsidP="00781FBE">
            <w:pPr>
              <w:tabs>
                <w:tab w:val="center" w:pos="1394"/>
              </w:tabs>
            </w:pPr>
            <w:r>
              <w:t>490</w:t>
            </w:r>
          </w:p>
        </w:tc>
        <w:tc>
          <w:tcPr>
            <w:tcW w:w="4645" w:type="dxa"/>
          </w:tcPr>
          <w:p w14:paraId="303CA7B9" w14:textId="13ABC6BC" w:rsidR="00482073" w:rsidRDefault="00482073" w:rsidP="00781FBE">
            <w:r w:rsidRPr="00C80F77">
              <w:t>Úprava poznámky položky</w:t>
            </w:r>
          </w:p>
        </w:tc>
      </w:tr>
      <w:tr w:rsidR="00482073" w14:paraId="34069F67" w14:textId="77777777" w:rsidTr="00482073">
        <w:tc>
          <w:tcPr>
            <w:tcW w:w="3005" w:type="dxa"/>
          </w:tcPr>
          <w:p w14:paraId="7B84AC74" w14:textId="58744F78" w:rsidR="00482073" w:rsidRDefault="00482073" w:rsidP="00781FBE">
            <w:pPr>
              <w:tabs>
                <w:tab w:val="center" w:pos="1394"/>
              </w:tabs>
            </w:pPr>
            <w:r>
              <w:t>491</w:t>
            </w:r>
          </w:p>
        </w:tc>
        <w:tc>
          <w:tcPr>
            <w:tcW w:w="4645" w:type="dxa"/>
          </w:tcPr>
          <w:p w14:paraId="2BD8DEA5" w14:textId="3FF3E2AE" w:rsidR="00482073" w:rsidRDefault="00482073" w:rsidP="00781FBE">
            <w:r w:rsidRPr="00C80F77">
              <w:t>Úprava poznámky položky</w:t>
            </w:r>
          </w:p>
        </w:tc>
      </w:tr>
      <w:tr w:rsidR="00482073" w14:paraId="3583E9E0" w14:textId="77777777" w:rsidTr="00482073">
        <w:tc>
          <w:tcPr>
            <w:tcW w:w="3005" w:type="dxa"/>
          </w:tcPr>
          <w:p w14:paraId="290C453E" w14:textId="35DF93EF" w:rsidR="00482073" w:rsidRDefault="00482073" w:rsidP="00781FBE">
            <w:pPr>
              <w:tabs>
                <w:tab w:val="center" w:pos="1394"/>
              </w:tabs>
            </w:pPr>
            <w:r>
              <w:t>507</w:t>
            </w:r>
          </w:p>
        </w:tc>
        <w:tc>
          <w:tcPr>
            <w:tcW w:w="4645" w:type="dxa"/>
          </w:tcPr>
          <w:p w14:paraId="56C92FE4" w14:textId="0A4BF286" w:rsidR="00482073" w:rsidRDefault="00482073" w:rsidP="00781FBE">
            <w:r w:rsidRPr="00C80F77">
              <w:t>Úprava poznámky položky</w:t>
            </w:r>
          </w:p>
        </w:tc>
      </w:tr>
      <w:tr w:rsidR="00482073" w14:paraId="297583CE" w14:textId="77777777" w:rsidTr="00482073">
        <w:tc>
          <w:tcPr>
            <w:tcW w:w="3005" w:type="dxa"/>
          </w:tcPr>
          <w:p w14:paraId="521E4C61" w14:textId="54E9D610" w:rsidR="00482073" w:rsidRDefault="00482073" w:rsidP="00781FBE">
            <w:pPr>
              <w:tabs>
                <w:tab w:val="center" w:pos="1394"/>
              </w:tabs>
            </w:pPr>
            <w:r>
              <w:t>517</w:t>
            </w:r>
          </w:p>
        </w:tc>
        <w:tc>
          <w:tcPr>
            <w:tcW w:w="4645" w:type="dxa"/>
          </w:tcPr>
          <w:p w14:paraId="6F651388" w14:textId="1EA3B2D5" w:rsidR="00482073" w:rsidRDefault="00482073" w:rsidP="00781FBE">
            <w:r w:rsidRPr="00C80F77">
              <w:t>Úprava poznámky položky</w:t>
            </w:r>
          </w:p>
        </w:tc>
      </w:tr>
      <w:tr w:rsidR="00482073" w14:paraId="3348C56D" w14:textId="77777777" w:rsidTr="00482073">
        <w:tc>
          <w:tcPr>
            <w:tcW w:w="3005" w:type="dxa"/>
          </w:tcPr>
          <w:p w14:paraId="5915F2BC" w14:textId="081A8949" w:rsidR="00482073" w:rsidRDefault="00482073" w:rsidP="00781FBE">
            <w:pPr>
              <w:tabs>
                <w:tab w:val="center" w:pos="1394"/>
              </w:tabs>
            </w:pPr>
            <w:r>
              <w:t>525</w:t>
            </w:r>
          </w:p>
        </w:tc>
        <w:tc>
          <w:tcPr>
            <w:tcW w:w="4645" w:type="dxa"/>
          </w:tcPr>
          <w:p w14:paraId="3A0DFC6D" w14:textId="0910590B" w:rsidR="00482073" w:rsidRDefault="00482073" w:rsidP="00781FBE">
            <w:r w:rsidRPr="00C80F77">
              <w:t>Úprava poznámky položky</w:t>
            </w:r>
          </w:p>
        </w:tc>
      </w:tr>
      <w:tr w:rsidR="00482073" w14:paraId="3598752E" w14:textId="77777777" w:rsidTr="00482073">
        <w:tc>
          <w:tcPr>
            <w:tcW w:w="3005" w:type="dxa"/>
          </w:tcPr>
          <w:p w14:paraId="17F7EC90" w14:textId="1C5A4D94" w:rsidR="00482073" w:rsidRDefault="00482073" w:rsidP="00056528">
            <w:pPr>
              <w:tabs>
                <w:tab w:val="center" w:pos="1394"/>
              </w:tabs>
            </w:pPr>
            <w:r>
              <w:t>843</w:t>
            </w:r>
          </w:p>
        </w:tc>
        <w:tc>
          <w:tcPr>
            <w:tcW w:w="4645" w:type="dxa"/>
          </w:tcPr>
          <w:p w14:paraId="1D3B2176" w14:textId="3E525C52" w:rsidR="00482073" w:rsidRDefault="00482073" w:rsidP="00056528">
            <w:r>
              <w:t>Nová položka</w:t>
            </w:r>
          </w:p>
        </w:tc>
      </w:tr>
      <w:tr w:rsidR="00482073" w14:paraId="367B6742" w14:textId="77777777" w:rsidTr="00482073">
        <w:tc>
          <w:tcPr>
            <w:tcW w:w="3005" w:type="dxa"/>
          </w:tcPr>
          <w:p w14:paraId="35CB0D69" w14:textId="3C859E32" w:rsidR="00482073" w:rsidRDefault="00482073" w:rsidP="00056528">
            <w:pPr>
              <w:tabs>
                <w:tab w:val="center" w:pos="1394"/>
              </w:tabs>
            </w:pPr>
            <w:r>
              <w:t>624</w:t>
            </w:r>
          </w:p>
        </w:tc>
        <w:tc>
          <w:tcPr>
            <w:tcW w:w="4645" w:type="dxa"/>
          </w:tcPr>
          <w:p w14:paraId="49CE3F8C" w14:textId="6CEE7B59" w:rsidR="00482073" w:rsidRDefault="00482073" w:rsidP="00056528">
            <w:r>
              <w:t>Změna kódu položky a popisu položky</w:t>
            </w:r>
          </w:p>
        </w:tc>
      </w:tr>
      <w:tr w:rsidR="00482073" w14:paraId="337C8BEC" w14:textId="77777777" w:rsidTr="00482073">
        <w:tc>
          <w:tcPr>
            <w:tcW w:w="3005" w:type="dxa"/>
          </w:tcPr>
          <w:p w14:paraId="0D945179" w14:textId="2A59F6B0" w:rsidR="00482073" w:rsidRDefault="00482073" w:rsidP="00056528">
            <w:pPr>
              <w:tabs>
                <w:tab w:val="center" w:pos="1394"/>
              </w:tabs>
            </w:pPr>
            <w:r>
              <w:t>625</w:t>
            </w:r>
          </w:p>
        </w:tc>
        <w:tc>
          <w:tcPr>
            <w:tcW w:w="4645" w:type="dxa"/>
          </w:tcPr>
          <w:p w14:paraId="0E06474E" w14:textId="7C6EC982" w:rsidR="00482073" w:rsidRDefault="00482073" w:rsidP="00056528">
            <w:r>
              <w:t>Změna kódu položky a popisu položky</w:t>
            </w:r>
          </w:p>
        </w:tc>
      </w:tr>
      <w:tr w:rsidR="00482073" w14:paraId="184ED070" w14:textId="77777777" w:rsidTr="00482073">
        <w:tc>
          <w:tcPr>
            <w:tcW w:w="3005" w:type="dxa"/>
          </w:tcPr>
          <w:p w14:paraId="589C97DD" w14:textId="28B323FE" w:rsidR="00482073" w:rsidRDefault="00482073" w:rsidP="00056528">
            <w:pPr>
              <w:tabs>
                <w:tab w:val="center" w:pos="1394"/>
              </w:tabs>
            </w:pPr>
            <w:r>
              <w:t>640</w:t>
            </w:r>
          </w:p>
        </w:tc>
        <w:tc>
          <w:tcPr>
            <w:tcW w:w="4645" w:type="dxa"/>
          </w:tcPr>
          <w:p w14:paraId="0A7ACE08" w14:textId="03AEFABE" w:rsidR="00482073" w:rsidRDefault="00482073" w:rsidP="00056528">
            <w:r>
              <w:t>Položka vypuštěna</w:t>
            </w:r>
          </w:p>
        </w:tc>
      </w:tr>
      <w:tr w:rsidR="00482073" w14:paraId="28E85670" w14:textId="77777777" w:rsidTr="00482073">
        <w:tc>
          <w:tcPr>
            <w:tcW w:w="3005" w:type="dxa"/>
          </w:tcPr>
          <w:p w14:paraId="64D5B521" w14:textId="26F1C45B" w:rsidR="00482073" w:rsidRDefault="00482073" w:rsidP="00056528">
            <w:pPr>
              <w:tabs>
                <w:tab w:val="center" w:pos="1394"/>
              </w:tabs>
            </w:pPr>
            <w:r>
              <w:t>644</w:t>
            </w:r>
          </w:p>
        </w:tc>
        <w:tc>
          <w:tcPr>
            <w:tcW w:w="4645" w:type="dxa"/>
          </w:tcPr>
          <w:p w14:paraId="7592A8D9" w14:textId="0F425DF9" w:rsidR="00482073" w:rsidRDefault="00482073" w:rsidP="00056528">
            <w:r>
              <w:t>Položka vypuštěna</w:t>
            </w:r>
          </w:p>
        </w:tc>
      </w:tr>
      <w:tr w:rsidR="00482073" w14:paraId="34D3764A" w14:textId="77777777" w:rsidTr="00482073">
        <w:tc>
          <w:tcPr>
            <w:tcW w:w="3005" w:type="dxa"/>
          </w:tcPr>
          <w:p w14:paraId="51F81C9C" w14:textId="335AA7E2" w:rsidR="00482073" w:rsidRDefault="00482073" w:rsidP="00781FBE">
            <w:pPr>
              <w:tabs>
                <w:tab w:val="center" w:pos="1394"/>
              </w:tabs>
            </w:pPr>
            <w:r>
              <w:t>649</w:t>
            </w:r>
          </w:p>
        </w:tc>
        <w:tc>
          <w:tcPr>
            <w:tcW w:w="4645" w:type="dxa"/>
          </w:tcPr>
          <w:p w14:paraId="366E5D38" w14:textId="5118E3B8" w:rsidR="00482073" w:rsidRDefault="00482073" w:rsidP="00781FBE">
            <w:r w:rsidRPr="00497E19">
              <w:t>Položka vypuštěna</w:t>
            </w:r>
          </w:p>
        </w:tc>
      </w:tr>
      <w:tr w:rsidR="00482073" w14:paraId="505E0BFA" w14:textId="77777777" w:rsidTr="00482073">
        <w:tc>
          <w:tcPr>
            <w:tcW w:w="3005" w:type="dxa"/>
          </w:tcPr>
          <w:p w14:paraId="654E1FB0" w14:textId="58D58202" w:rsidR="00482073" w:rsidRDefault="00482073" w:rsidP="00781FBE">
            <w:pPr>
              <w:tabs>
                <w:tab w:val="center" w:pos="1394"/>
              </w:tabs>
            </w:pPr>
            <w:r>
              <w:t>650</w:t>
            </w:r>
          </w:p>
        </w:tc>
        <w:tc>
          <w:tcPr>
            <w:tcW w:w="4645" w:type="dxa"/>
          </w:tcPr>
          <w:p w14:paraId="012292CF" w14:textId="42E4E16F" w:rsidR="00482073" w:rsidRDefault="00482073" w:rsidP="00781FBE">
            <w:r w:rsidRPr="00497E19">
              <w:t>Položka vypuštěna</w:t>
            </w:r>
          </w:p>
        </w:tc>
      </w:tr>
      <w:tr w:rsidR="00482073" w14:paraId="6EF7B547" w14:textId="77777777" w:rsidTr="00482073">
        <w:tc>
          <w:tcPr>
            <w:tcW w:w="3005" w:type="dxa"/>
          </w:tcPr>
          <w:p w14:paraId="4E0353DF" w14:textId="3D20317E" w:rsidR="00482073" w:rsidRDefault="00482073" w:rsidP="00781FBE">
            <w:pPr>
              <w:tabs>
                <w:tab w:val="center" w:pos="1394"/>
              </w:tabs>
            </w:pPr>
            <w:r>
              <w:t>651</w:t>
            </w:r>
          </w:p>
        </w:tc>
        <w:tc>
          <w:tcPr>
            <w:tcW w:w="4645" w:type="dxa"/>
          </w:tcPr>
          <w:p w14:paraId="70B564E1" w14:textId="61A94620" w:rsidR="00482073" w:rsidRDefault="00482073" w:rsidP="00781FBE">
            <w:r w:rsidRPr="00497E19">
              <w:t>Položka vypuštěna</w:t>
            </w:r>
          </w:p>
        </w:tc>
      </w:tr>
      <w:tr w:rsidR="00482073" w14:paraId="4EBA2129" w14:textId="77777777" w:rsidTr="00482073">
        <w:tc>
          <w:tcPr>
            <w:tcW w:w="3005" w:type="dxa"/>
          </w:tcPr>
          <w:p w14:paraId="6E621F50" w14:textId="11C12257" w:rsidR="00482073" w:rsidRDefault="00482073" w:rsidP="00781FBE">
            <w:pPr>
              <w:tabs>
                <w:tab w:val="center" w:pos="1394"/>
              </w:tabs>
            </w:pPr>
            <w:r>
              <w:t>652</w:t>
            </w:r>
          </w:p>
        </w:tc>
        <w:tc>
          <w:tcPr>
            <w:tcW w:w="4645" w:type="dxa"/>
          </w:tcPr>
          <w:p w14:paraId="45582152" w14:textId="35F41B8F" w:rsidR="00482073" w:rsidRDefault="00482073" w:rsidP="00781FBE">
            <w:r w:rsidRPr="00497E19">
              <w:t>Položka vypuštěna</w:t>
            </w:r>
          </w:p>
        </w:tc>
      </w:tr>
      <w:tr w:rsidR="00482073" w14:paraId="4FDC94D1" w14:textId="77777777" w:rsidTr="00482073">
        <w:tc>
          <w:tcPr>
            <w:tcW w:w="3005" w:type="dxa"/>
          </w:tcPr>
          <w:p w14:paraId="616B0121" w14:textId="0A31E825" w:rsidR="00482073" w:rsidRDefault="00482073" w:rsidP="00781FBE">
            <w:pPr>
              <w:tabs>
                <w:tab w:val="center" w:pos="1394"/>
              </w:tabs>
            </w:pPr>
            <w:r>
              <w:t>653</w:t>
            </w:r>
          </w:p>
        </w:tc>
        <w:tc>
          <w:tcPr>
            <w:tcW w:w="4645" w:type="dxa"/>
          </w:tcPr>
          <w:p w14:paraId="61173424" w14:textId="70D1FFEF" w:rsidR="00482073" w:rsidRDefault="00482073" w:rsidP="00781FBE">
            <w:r w:rsidRPr="00497E19">
              <w:t>Položka vypuštěna</w:t>
            </w:r>
          </w:p>
        </w:tc>
      </w:tr>
      <w:tr w:rsidR="00482073" w14:paraId="6D993B5F" w14:textId="77777777" w:rsidTr="00482073">
        <w:tc>
          <w:tcPr>
            <w:tcW w:w="3005" w:type="dxa"/>
          </w:tcPr>
          <w:p w14:paraId="2159FFD4" w14:textId="6541CF1F" w:rsidR="00482073" w:rsidRDefault="00482073" w:rsidP="00781FBE">
            <w:pPr>
              <w:tabs>
                <w:tab w:val="center" w:pos="1394"/>
              </w:tabs>
            </w:pPr>
            <w:r>
              <w:t>654</w:t>
            </w:r>
          </w:p>
        </w:tc>
        <w:tc>
          <w:tcPr>
            <w:tcW w:w="4645" w:type="dxa"/>
          </w:tcPr>
          <w:p w14:paraId="14B82A2E" w14:textId="2D172AD7" w:rsidR="00482073" w:rsidRPr="00497E19" w:rsidRDefault="00482073" w:rsidP="00781FBE">
            <w:r>
              <w:t>Změna počtu kusů</w:t>
            </w:r>
          </w:p>
        </w:tc>
      </w:tr>
      <w:tr w:rsidR="00482073" w14:paraId="2F042171" w14:textId="77777777" w:rsidTr="00482073">
        <w:tc>
          <w:tcPr>
            <w:tcW w:w="3005" w:type="dxa"/>
            <w:shd w:val="clear" w:color="auto" w:fill="E7E6E6" w:themeFill="background2"/>
          </w:tcPr>
          <w:p w14:paraId="260FEFEB" w14:textId="2CF5D358" w:rsidR="00482073" w:rsidRDefault="00482073" w:rsidP="00781FBE">
            <w:pPr>
              <w:tabs>
                <w:tab w:val="center" w:pos="1394"/>
              </w:tabs>
            </w:pPr>
            <w:r>
              <w:t xml:space="preserve">C020-Stavebně </w:t>
            </w:r>
            <w:proofErr w:type="spellStart"/>
            <w:proofErr w:type="gramStart"/>
            <w:r>
              <w:t>konstruk</w:t>
            </w:r>
            <w:proofErr w:type="spellEnd"/>
            <w:r>
              <w:t>….</w:t>
            </w:r>
            <w:proofErr w:type="gramEnd"/>
          </w:p>
        </w:tc>
        <w:tc>
          <w:tcPr>
            <w:tcW w:w="4645" w:type="dxa"/>
            <w:shd w:val="clear" w:color="auto" w:fill="E7E6E6" w:themeFill="background2"/>
          </w:tcPr>
          <w:p w14:paraId="4C73DD3E" w14:textId="77777777" w:rsidR="00482073" w:rsidRPr="00497E19" w:rsidRDefault="00482073" w:rsidP="00781FBE"/>
        </w:tc>
      </w:tr>
      <w:tr w:rsidR="00482073" w14:paraId="4B79DB08" w14:textId="77777777" w:rsidTr="00482073">
        <w:tc>
          <w:tcPr>
            <w:tcW w:w="3005" w:type="dxa"/>
          </w:tcPr>
          <w:p w14:paraId="2E14633B" w14:textId="4FF3E0A2" w:rsidR="00482073" w:rsidRDefault="00482073" w:rsidP="00781FBE">
            <w:pPr>
              <w:tabs>
                <w:tab w:val="center" w:pos="1394"/>
              </w:tabs>
            </w:pPr>
            <w:r>
              <w:t>1</w:t>
            </w:r>
          </w:p>
        </w:tc>
        <w:tc>
          <w:tcPr>
            <w:tcW w:w="4645" w:type="dxa"/>
          </w:tcPr>
          <w:p w14:paraId="5F2F9DDB" w14:textId="467F57D5" w:rsidR="00482073" w:rsidRPr="00497E19" w:rsidRDefault="00482073" w:rsidP="00781FBE">
            <w:r>
              <w:t>Změna množství</w:t>
            </w:r>
          </w:p>
        </w:tc>
      </w:tr>
      <w:tr w:rsidR="00482073" w14:paraId="017708C7" w14:textId="77777777" w:rsidTr="00482073">
        <w:tc>
          <w:tcPr>
            <w:tcW w:w="3005" w:type="dxa"/>
          </w:tcPr>
          <w:p w14:paraId="104D019D" w14:textId="59FD91C6" w:rsidR="00482073" w:rsidRDefault="00482073" w:rsidP="00781FBE">
            <w:pPr>
              <w:tabs>
                <w:tab w:val="center" w:pos="1394"/>
              </w:tabs>
            </w:pPr>
            <w:r>
              <w:t>2</w:t>
            </w:r>
          </w:p>
        </w:tc>
        <w:tc>
          <w:tcPr>
            <w:tcW w:w="4645" w:type="dxa"/>
          </w:tcPr>
          <w:p w14:paraId="7543B0D5" w14:textId="68A7352A" w:rsidR="00482073" w:rsidRPr="00497E19" w:rsidRDefault="00482073" w:rsidP="00781FBE">
            <w:r>
              <w:t>Změna množství</w:t>
            </w:r>
          </w:p>
        </w:tc>
      </w:tr>
      <w:tr w:rsidR="00482073" w14:paraId="625F7E33" w14:textId="77777777" w:rsidTr="00482073">
        <w:tc>
          <w:tcPr>
            <w:tcW w:w="3005" w:type="dxa"/>
          </w:tcPr>
          <w:p w14:paraId="6EB860D0" w14:textId="6FCE3A7C" w:rsidR="00482073" w:rsidRDefault="00482073" w:rsidP="00781FBE">
            <w:pPr>
              <w:tabs>
                <w:tab w:val="center" w:pos="1394"/>
              </w:tabs>
            </w:pPr>
            <w:r>
              <w:t>3</w:t>
            </w:r>
          </w:p>
        </w:tc>
        <w:tc>
          <w:tcPr>
            <w:tcW w:w="4645" w:type="dxa"/>
          </w:tcPr>
          <w:p w14:paraId="326710DC" w14:textId="71AF8111" w:rsidR="00482073" w:rsidRPr="00497E19" w:rsidRDefault="00482073" w:rsidP="00781FBE">
            <w:r>
              <w:t>Změna množství</w:t>
            </w:r>
          </w:p>
        </w:tc>
      </w:tr>
      <w:tr w:rsidR="00482073" w14:paraId="1096A982" w14:textId="77777777" w:rsidTr="00482073">
        <w:tc>
          <w:tcPr>
            <w:tcW w:w="3005" w:type="dxa"/>
          </w:tcPr>
          <w:p w14:paraId="182FBBCC" w14:textId="55A693EB" w:rsidR="00482073" w:rsidRDefault="00482073" w:rsidP="00781FBE">
            <w:pPr>
              <w:tabs>
                <w:tab w:val="center" w:pos="1394"/>
              </w:tabs>
            </w:pPr>
            <w:r>
              <w:t>4</w:t>
            </w:r>
          </w:p>
        </w:tc>
        <w:tc>
          <w:tcPr>
            <w:tcW w:w="4645" w:type="dxa"/>
          </w:tcPr>
          <w:p w14:paraId="7A444F68" w14:textId="74F77032" w:rsidR="00482073" w:rsidRPr="00497E19" w:rsidRDefault="00482073" w:rsidP="00781FBE">
            <w:r>
              <w:t>Změna množství</w:t>
            </w:r>
          </w:p>
        </w:tc>
      </w:tr>
      <w:tr w:rsidR="00482073" w14:paraId="2597E9DF" w14:textId="77777777" w:rsidTr="00482073">
        <w:tc>
          <w:tcPr>
            <w:tcW w:w="3005" w:type="dxa"/>
          </w:tcPr>
          <w:p w14:paraId="002BA211" w14:textId="25B008BB" w:rsidR="00482073" w:rsidRDefault="00482073" w:rsidP="00893A3C">
            <w:pPr>
              <w:tabs>
                <w:tab w:val="center" w:pos="1394"/>
              </w:tabs>
            </w:pPr>
            <w:r>
              <w:t>122</w:t>
            </w:r>
          </w:p>
        </w:tc>
        <w:tc>
          <w:tcPr>
            <w:tcW w:w="4645" w:type="dxa"/>
          </w:tcPr>
          <w:p w14:paraId="24F50413" w14:textId="79866814" w:rsidR="00482073" w:rsidRPr="00497E19" w:rsidRDefault="00482073" w:rsidP="00893A3C">
            <w:r w:rsidRPr="005B3DAB">
              <w:t>Nová položka</w:t>
            </w:r>
          </w:p>
        </w:tc>
      </w:tr>
      <w:tr w:rsidR="00482073" w14:paraId="41B42F9F" w14:textId="77777777" w:rsidTr="00482073">
        <w:tc>
          <w:tcPr>
            <w:tcW w:w="3005" w:type="dxa"/>
          </w:tcPr>
          <w:p w14:paraId="6D0DE070" w14:textId="56645E23" w:rsidR="00482073" w:rsidRDefault="00482073" w:rsidP="00893A3C">
            <w:pPr>
              <w:tabs>
                <w:tab w:val="center" w:pos="1394"/>
              </w:tabs>
            </w:pPr>
            <w:r>
              <w:t>123</w:t>
            </w:r>
          </w:p>
        </w:tc>
        <w:tc>
          <w:tcPr>
            <w:tcW w:w="4645" w:type="dxa"/>
          </w:tcPr>
          <w:p w14:paraId="48681050" w14:textId="3453B21D" w:rsidR="00482073" w:rsidRPr="00497E19" w:rsidRDefault="00482073" w:rsidP="00893A3C">
            <w:r w:rsidRPr="005B3DAB">
              <w:t>Nová položka</w:t>
            </w:r>
          </w:p>
        </w:tc>
      </w:tr>
      <w:tr w:rsidR="00482073" w14:paraId="48BCF601" w14:textId="77777777" w:rsidTr="00482073">
        <w:tc>
          <w:tcPr>
            <w:tcW w:w="3005" w:type="dxa"/>
          </w:tcPr>
          <w:p w14:paraId="38CC95DE" w14:textId="7DDA2D91" w:rsidR="00482073" w:rsidRDefault="00482073" w:rsidP="00893A3C">
            <w:pPr>
              <w:tabs>
                <w:tab w:val="center" w:pos="1394"/>
              </w:tabs>
            </w:pPr>
            <w:r>
              <w:t>124</w:t>
            </w:r>
          </w:p>
        </w:tc>
        <w:tc>
          <w:tcPr>
            <w:tcW w:w="4645" w:type="dxa"/>
          </w:tcPr>
          <w:p w14:paraId="1B9E3ED1" w14:textId="09E4DD47" w:rsidR="00482073" w:rsidRPr="00497E19" w:rsidRDefault="00482073" w:rsidP="00893A3C">
            <w:r w:rsidRPr="005B3DAB">
              <w:t>Nová položka</w:t>
            </w:r>
          </w:p>
        </w:tc>
      </w:tr>
      <w:tr w:rsidR="00482073" w14:paraId="22A52260" w14:textId="77777777" w:rsidTr="00482073">
        <w:tc>
          <w:tcPr>
            <w:tcW w:w="3005" w:type="dxa"/>
          </w:tcPr>
          <w:p w14:paraId="261D9CC2" w14:textId="71469D08" w:rsidR="00482073" w:rsidRDefault="00482073" w:rsidP="00893A3C">
            <w:pPr>
              <w:tabs>
                <w:tab w:val="center" w:pos="1394"/>
              </w:tabs>
            </w:pPr>
            <w:r>
              <w:t>126</w:t>
            </w:r>
          </w:p>
        </w:tc>
        <w:tc>
          <w:tcPr>
            <w:tcW w:w="4645" w:type="dxa"/>
          </w:tcPr>
          <w:p w14:paraId="59138F79" w14:textId="0DBE1998" w:rsidR="00482073" w:rsidRPr="005B3DAB" w:rsidRDefault="00482073" w:rsidP="00893A3C">
            <w:r w:rsidRPr="005B3DAB">
              <w:t>Nová položka</w:t>
            </w:r>
          </w:p>
        </w:tc>
      </w:tr>
      <w:tr w:rsidR="00482073" w14:paraId="022AFCD6" w14:textId="77777777" w:rsidTr="00482073">
        <w:tc>
          <w:tcPr>
            <w:tcW w:w="3005" w:type="dxa"/>
          </w:tcPr>
          <w:p w14:paraId="673DDA18" w14:textId="69F85F26" w:rsidR="00482073" w:rsidRDefault="00482073" w:rsidP="00893A3C">
            <w:pPr>
              <w:tabs>
                <w:tab w:val="center" w:pos="1394"/>
              </w:tabs>
            </w:pPr>
            <w:r>
              <w:t>118</w:t>
            </w:r>
          </w:p>
        </w:tc>
        <w:tc>
          <w:tcPr>
            <w:tcW w:w="4645" w:type="dxa"/>
          </w:tcPr>
          <w:p w14:paraId="4AE4B32B" w14:textId="75D50F23" w:rsidR="00482073" w:rsidRPr="005B3DAB" w:rsidRDefault="00482073" w:rsidP="00893A3C">
            <w:r>
              <w:t>Nová položka</w:t>
            </w:r>
          </w:p>
        </w:tc>
      </w:tr>
      <w:tr w:rsidR="00482073" w14:paraId="5F84F3B1" w14:textId="77777777" w:rsidTr="00482073">
        <w:tc>
          <w:tcPr>
            <w:tcW w:w="3005" w:type="dxa"/>
          </w:tcPr>
          <w:p w14:paraId="473EA05F" w14:textId="7E5689C5" w:rsidR="00482073" w:rsidRDefault="00482073" w:rsidP="00893A3C">
            <w:pPr>
              <w:tabs>
                <w:tab w:val="center" w:pos="1394"/>
              </w:tabs>
            </w:pPr>
            <w:r>
              <w:t>119</w:t>
            </w:r>
          </w:p>
        </w:tc>
        <w:tc>
          <w:tcPr>
            <w:tcW w:w="4645" w:type="dxa"/>
          </w:tcPr>
          <w:p w14:paraId="489B3381" w14:textId="31A0C288" w:rsidR="00482073" w:rsidRDefault="00482073" w:rsidP="00893A3C">
            <w:r w:rsidRPr="00064970">
              <w:t>Nová položka</w:t>
            </w:r>
          </w:p>
        </w:tc>
      </w:tr>
      <w:tr w:rsidR="00482073" w14:paraId="1AEAF48F" w14:textId="77777777" w:rsidTr="00482073">
        <w:tc>
          <w:tcPr>
            <w:tcW w:w="3005" w:type="dxa"/>
          </w:tcPr>
          <w:p w14:paraId="0ED1F12B" w14:textId="067CB7AC" w:rsidR="00482073" w:rsidRDefault="00482073" w:rsidP="00893A3C">
            <w:pPr>
              <w:tabs>
                <w:tab w:val="center" w:pos="1394"/>
              </w:tabs>
            </w:pPr>
            <w:r>
              <w:t>120</w:t>
            </w:r>
          </w:p>
        </w:tc>
        <w:tc>
          <w:tcPr>
            <w:tcW w:w="4645" w:type="dxa"/>
          </w:tcPr>
          <w:p w14:paraId="271DBDB6" w14:textId="7F5396AC" w:rsidR="00482073" w:rsidRDefault="00482073" w:rsidP="00893A3C">
            <w:r w:rsidRPr="00064970">
              <w:t>Nová položka</w:t>
            </w:r>
          </w:p>
        </w:tc>
      </w:tr>
      <w:tr w:rsidR="00482073" w14:paraId="6A44F092" w14:textId="77777777" w:rsidTr="00482073">
        <w:tc>
          <w:tcPr>
            <w:tcW w:w="3005" w:type="dxa"/>
          </w:tcPr>
          <w:p w14:paraId="16FB14A1" w14:textId="7514253E" w:rsidR="00482073" w:rsidRDefault="00482073" w:rsidP="00893A3C">
            <w:pPr>
              <w:tabs>
                <w:tab w:val="center" w:pos="1394"/>
              </w:tabs>
            </w:pPr>
            <w:r>
              <w:t>121</w:t>
            </w:r>
          </w:p>
        </w:tc>
        <w:tc>
          <w:tcPr>
            <w:tcW w:w="4645" w:type="dxa"/>
          </w:tcPr>
          <w:p w14:paraId="3953338A" w14:textId="44C83853" w:rsidR="00482073" w:rsidRDefault="00482073" w:rsidP="00893A3C">
            <w:r w:rsidRPr="00064970">
              <w:t>Nová položka</w:t>
            </w:r>
          </w:p>
        </w:tc>
      </w:tr>
      <w:tr w:rsidR="00482073" w14:paraId="1462567A" w14:textId="77777777" w:rsidTr="00482073">
        <w:tc>
          <w:tcPr>
            <w:tcW w:w="3005" w:type="dxa"/>
          </w:tcPr>
          <w:p w14:paraId="7D932813" w14:textId="0A6502E9" w:rsidR="00482073" w:rsidRDefault="00482073" w:rsidP="00893A3C">
            <w:pPr>
              <w:tabs>
                <w:tab w:val="center" w:pos="1394"/>
              </w:tabs>
            </w:pPr>
            <w:r>
              <w:t>117</w:t>
            </w:r>
          </w:p>
        </w:tc>
        <w:tc>
          <w:tcPr>
            <w:tcW w:w="4645" w:type="dxa"/>
          </w:tcPr>
          <w:p w14:paraId="11755B43" w14:textId="72F97CD1" w:rsidR="00482073" w:rsidRDefault="00482073" w:rsidP="00893A3C">
            <w:r>
              <w:t>Nová položka</w:t>
            </w:r>
          </w:p>
        </w:tc>
      </w:tr>
      <w:tr w:rsidR="00482073" w14:paraId="022D92A6" w14:textId="77777777" w:rsidTr="00482073">
        <w:tc>
          <w:tcPr>
            <w:tcW w:w="3005" w:type="dxa"/>
          </w:tcPr>
          <w:p w14:paraId="460174B5" w14:textId="684E1FF7" w:rsidR="00482073" w:rsidRDefault="00482073" w:rsidP="00893A3C">
            <w:pPr>
              <w:tabs>
                <w:tab w:val="center" w:pos="1394"/>
              </w:tabs>
            </w:pPr>
            <w:r>
              <w:t>116</w:t>
            </w:r>
          </w:p>
        </w:tc>
        <w:tc>
          <w:tcPr>
            <w:tcW w:w="4645" w:type="dxa"/>
          </w:tcPr>
          <w:p w14:paraId="40E72636" w14:textId="2A6688CC" w:rsidR="00482073" w:rsidRDefault="00482073" w:rsidP="00893A3C">
            <w:r>
              <w:t>Změna množství</w:t>
            </w:r>
          </w:p>
        </w:tc>
      </w:tr>
      <w:tr w:rsidR="00482073" w14:paraId="45B2DC4D" w14:textId="77777777" w:rsidTr="00482073">
        <w:tc>
          <w:tcPr>
            <w:tcW w:w="3005" w:type="dxa"/>
            <w:shd w:val="clear" w:color="auto" w:fill="E7E6E6" w:themeFill="background2"/>
          </w:tcPr>
          <w:p w14:paraId="4CC07415" w14:textId="7DAF6F08" w:rsidR="00482073" w:rsidRDefault="00482073" w:rsidP="00893A3C">
            <w:pPr>
              <w:tabs>
                <w:tab w:val="center" w:pos="1394"/>
              </w:tabs>
            </w:pPr>
            <w:r>
              <w:t xml:space="preserve">C040-Zdravotně </w:t>
            </w:r>
            <w:proofErr w:type="spellStart"/>
            <w:r>
              <w:t>techni</w:t>
            </w:r>
            <w:proofErr w:type="spellEnd"/>
            <w:r>
              <w:t>…</w:t>
            </w:r>
          </w:p>
        </w:tc>
        <w:tc>
          <w:tcPr>
            <w:tcW w:w="4645" w:type="dxa"/>
            <w:shd w:val="clear" w:color="auto" w:fill="E7E6E6" w:themeFill="background2"/>
          </w:tcPr>
          <w:p w14:paraId="0E323109" w14:textId="77777777" w:rsidR="00482073" w:rsidRDefault="00482073" w:rsidP="00893A3C"/>
        </w:tc>
      </w:tr>
      <w:tr w:rsidR="00482073" w14:paraId="11FAB9DA" w14:textId="77777777" w:rsidTr="00482073">
        <w:tc>
          <w:tcPr>
            <w:tcW w:w="3005" w:type="dxa"/>
          </w:tcPr>
          <w:p w14:paraId="4B207829" w14:textId="77777777" w:rsidR="00482073" w:rsidRDefault="00482073" w:rsidP="00893A3C">
            <w:pPr>
              <w:tabs>
                <w:tab w:val="center" w:pos="1394"/>
              </w:tabs>
            </w:pPr>
            <w:r>
              <w:t>220</w:t>
            </w:r>
          </w:p>
          <w:p w14:paraId="0A572ACC" w14:textId="4FEC1B4E" w:rsidR="00482073" w:rsidRDefault="00482073" w:rsidP="00893A3C">
            <w:pPr>
              <w:tabs>
                <w:tab w:val="center" w:pos="1394"/>
              </w:tabs>
            </w:pPr>
          </w:p>
        </w:tc>
        <w:tc>
          <w:tcPr>
            <w:tcW w:w="4645" w:type="dxa"/>
          </w:tcPr>
          <w:p w14:paraId="4D1181F7" w14:textId="03E71576" w:rsidR="00482073" w:rsidRDefault="00482073" w:rsidP="00893A3C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24080178" w14:textId="77777777" w:rsidTr="00482073">
        <w:tc>
          <w:tcPr>
            <w:tcW w:w="3005" w:type="dxa"/>
          </w:tcPr>
          <w:p w14:paraId="5A8CDA62" w14:textId="1981B4D4" w:rsidR="00482073" w:rsidRDefault="00482073" w:rsidP="00893A3C">
            <w:pPr>
              <w:tabs>
                <w:tab w:val="center" w:pos="1394"/>
              </w:tabs>
            </w:pPr>
            <w:r>
              <w:t>221</w:t>
            </w:r>
          </w:p>
        </w:tc>
        <w:tc>
          <w:tcPr>
            <w:tcW w:w="4645" w:type="dxa"/>
          </w:tcPr>
          <w:p w14:paraId="68A2CD59" w14:textId="532EF209" w:rsidR="00482073" w:rsidRDefault="00482073" w:rsidP="00893A3C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1C437271" w14:textId="77777777" w:rsidTr="00482073">
        <w:tc>
          <w:tcPr>
            <w:tcW w:w="3005" w:type="dxa"/>
          </w:tcPr>
          <w:p w14:paraId="72178B45" w14:textId="694C687A" w:rsidR="00482073" w:rsidRDefault="00482073" w:rsidP="00893A3C">
            <w:pPr>
              <w:tabs>
                <w:tab w:val="center" w:pos="1394"/>
              </w:tabs>
            </w:pPr>
            <w:r>
              <w:t>222</w:t>
            </w:r>
          </w:p>
        </w:tc>
        <w:tc>
          <w:tcPr>
            <w:tcW w:w="4645" w:type="dxa"/>
          </w:tcPr>
          <w:p w14:paraId="0C46BD3F" w14:textId="4B081684" w:rsidR="00482073" w:rsidRDefault="00482073" w:rsidP="00893A3C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513FEB53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6E02944D" w14:textId="27AECE1E" w:rsidR="00482073" w:rsidRDefault="00482073" w:rsidP="00893A3C">
            <w:pPr>
              <w:tabs>
                <w:tab w:val="center" w:pos="1394"/>
              </w:tabs>
            </w:pPr>
            <w:r>
              <w:t>C060-Ústřední vytápění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74002FE7" w14:textId="77777777" w:rsidR="00482073" w:rsidRDefault="00482073" w:rsidP="00893A3C"/>
        </w:tc>
      </w:tr>
      <w:tr w:rsidR="00482073" w14:paraId="66FC92DC" w14:textId="77777777" w:rsidTr="00482073">
        <w:tc>
          <w:tcPr>
            <w:tcW w:w="3005" w:type="dxa"/>
          </w:tcPr>
          <w:p w14:paraId="2CE17302" w14:textId="5C0CD5FE" w:rsidR="00482073" w:rsidRDefault="00482073" w:rsidP="00893A3C">
            <w:pPr>
              <w:tabs>
                <w:tab w:val="center" w:pos="1394"/>
              </w:tabs>
            </w:pPr>
            <w:r>
              <w:t>43</w:t>
            </w:r>
          </w:p>
        </w:tc>
        <w:tc>
          <w:tcPr>
            <w:tcW w:w="4645" w:type="dxa"/>
          </w:tcPr>
          <w:p w14:paraId="6005CDF2" w14:textId="0293C85D" w:rsidR="00482073" w:rsidRDefault="00482073" w:rsidP="00893A3C">
            <w:r w:rsidRPr="003A4225">
              <w:t>Doplnění poznámky k položce</w:t>
            </w:r>
          </w:p>
        </w:tc>
      </w:tr>
      <w:tr w:rsidR="00482073" w14:paraId="569E3D3F" w14:textId="77777777" w:rsidTr="00482073">
        <w:tc>
          <w:tcPr>
            <w:tcW w:w="3005" w:type="dxa"/>
          </w:tcPr>
          <w:p w14:paraId="718D6137" w14:textId="35896A3E" w:rsidR="00482073" w:rsidRDefault="00482073" w:rsidP="00893A3C">
            <w:pPr>
              <w:tabs>
                <w:tab w:val="center" w:pos="1394"/>
              </w:tabs>
            </w:pPr>
            <w:r>
              <w:t>44</w:t>
            </w:r>
          </w:p>
        </w:tc>
        <w:tc>
          <w:tcPr>
            <w:tcW w:w="4645" w:type="dxa"/>
          </w:tcPr>
          <w:p w14:paraId="57D77812" w14:textId="7A7A4E1B" w:rsidR="00482073" w:rsidRDefault="00482073" w:rsidP="00893A3C">
            <w:r w:rsidRPr="003A4225">
              <w:t>Doplnění poznámky k položce</w:t>
            </w:r>
          </w:p>
        </w:tc>
      </w:tr>
      <w:tr w:rsidR="00482073" w14:paraId="717D5DD4" w14:textId="77777777" w:rsidTr="00482073">
        <w:tc>
          <w:tcPr>
            <w:tcW w:w="3005" w:type="dxa"/>
          </w:tcPr>
          <w:p w14:paraId="2C84A5E3" w14:textId="4CC99949" w:rsidR="00482073" w:rsidRDefault="00482073" w:rsidP="00893A3C">
            <w:pPr>
              <w:tabs>
                <w:tab w:val="center" w:pos="1394"/>
              </w:tabs>
            </w:pPr>
            <w:r>
              <w:t>45</w:t>
            </w:r>
          </w:p>
        </w:tc>
        <w:tc>
          <w:tcPr>
            <w:tcW w:w="4645" w:type="dxa"/>
          </w:tcPr>
          <w:p w14:paraId="77DCC7F5" w14:textId="41136D19" w:rsidR="00482073" w:rsidRDefault="00482073" w:rsidP="00893A3C">
            <w:r w:rsidRPr="003A4225">
              <w:t>Doplnění poznámky k položce</w:t>
            </w:r>
          </w:p>
        </w:tc>
      </w:tr>
      <w:tr w:rsidR="00482073" w14:paraId="20DA5179" w14:textId="77777777" w:rsidTr="00482073">
        <w:tc>
          <w:tcPr>
            <w:tcW w:w="3005" w:type="dxa"/>
          </w:tcPr>
          <w:p w14:paraId="77FCB1B0" w14:textId="06B6FE77" w:rsidR="00482073" w:rsidRDefault="00482073" w:rsidP="00893A3C">
            <w:pPr>
              <w:tabs>
                <w:tab w:val="center" w:pos="1394"/>
              </w:tabs>
            </w:pPr>
            <w:r>
              <w:t>118</w:t>
            </w:r>
          </w:p>
        </w:tc>
        <w:tc>
          <w:tcPr>
            <w:tcW w:w="4645" w:type="dxa"/>
          </w:tcPr>
          <w:p w14:paraId="34399FCE" w14:textId="6109EBC0" w:rsidR="00482073" w:rsidRDefault="00482073" w:rsidP="00893A3C">
            <w:r w:rsidRPr="003A4225">
              <w:t>Doplnění poznámky k položce</w:t>
            </w:r>
          </w:p>
        </w:tc>
      </w:tr>
      <w:tr w:rsidR="00482073" w14:paraId="76BDB72F" w14:textId="77777777" w:rsidTr="00482073">
        <w:tc>
          <w:tcPr>
            <w:tcW w:w="3005" w:type="dxa"/>
          </w:tcPr>
          <w:p w14:paraId="79D497FD" w14:textId="71ADB81D" w:rsidR="00482073" w:rsidRDefault="00482073" w:rsidP="00D65A1C">
            <w:pPr>
              <w:tabs>
                <w:tab w:val="center" w:pos="1394"/>
              </w:tabs>
            </w:pPr>
            <w:r>
              <w:t>148</w:t>
            </w:r>
          </w:p>
        </w:tc>
        <w:tc>
          <w:tcPr>
            <w:tcW w:w="4645" w:type="dxa"/>
          </w:tcPr>
          <w:p w14:paraId="6BD7B4DA" w14:textId="7C2F20AC" w:rsidR="00482073" w:rsidRDefault="00482073" w:rsidP="00D65A1C">
            <w:r w:rsidRPr="003A4225">
              <w:t>Doplnění poznámky k položce</w:t>
            </w:r>
          </w:p>
        </w:tc>
      </w:tr>
      <w:tr w:rsidR="00482073" w14:paraId="5DC77701" w14:textId="77777777" w:rsidTr="00482073">
        <w:tc>
          <w:tcPr>
            <w:tcW w:w="3005" w:type="dxa"/>
          </w:tcPr>
          <w:p w14:paraId="27812787" w14:textId="6B393ED2" w:rsidR="00482073" w:rsidRDefault="00482073" w:rsidP="00D65A1C">
            <w:pPr>
              <w:tabs>
                <w:tab w:val="center" w:pos="1394"/>
              </w:tabs>
            </w:pPr>
            <w:r>
              <w:t>149</w:t>
            </w:r>
          </w:p>
        </w:tc>
        <w:tc>
          <w:tcPr>
            <w:tcW w:w="4645" w:type="dxa"/>
          </w:tcPr>
          <w:p w14:paraId="20D61B18" w14:textId="1FB20FA2" w:rsidR="00482073" w:rsidRDefault="00482073" w:rsidP="00D65A1C">
            <w:r w:rsidRPr="003A4225">
              <w:t>Doplnění poznámky k položce</w:t>
            </w:r>
          </w:p>
        </w:tc>
      </w:tr>
      <w:tr w:rsidR="00482073" w14:paraId="204E889A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2C44597B" w14:textId="2D3543AE" w:rsidR="00482073" w:rsidRDefault="00482073" w:rsidP="00D65A1C">
            <w:pPr>
              <w:tabs>
                <w:tab w:val="center" w:pos="1394"/>
              </w:tabs>
            </w:pPr>
            <w:r>
              <w:t>C080-Silnoproudé rozvody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55297FB3" w14:textId="77777777" w:rsidR="00482073" w:rsidRDefault="00482073" w:rsidP="00D65A1C"/>
        </w:tc>
      </w:tr>
      <w:tr w:rsidR="00482073" w14:paraId="298C4EFD" w14:textId="77777777" w:rsidTr="00482073">
        <w:tc>
          <w:tcPr>
            <w:tcW w:w="3005" w:type="dxa"/>
          </w:tcPr>
          <w:p w14:paraId="796A9B1E" w14:textId="0CA1044C" w:rsidR="00482073" w:rsidRDefault="00482073" w:rsidP="00D65A1C">
            <w:pPr>
              <w:tabs>
                <w:tab w:val="center" w:pos="1394"/>
              </w:tabs>
            </w:pPr>
            <w:r>
              <w:t>44</w:t>
            </w:r>
          </w:p>
        </w:tc>
        <w:tc>
          <w:tcPr>
            <w:tcW w:w="4645" w:type="dxa"/>
          </w:tcPr>
          <w:p w14:paraId="09CDC616" w14:textId="5E9E73A8" w:rsidR="00482073" w:rsidRDefault="00482073" w:rsidP="00D65A1C">
            <w:r w:rsidRPr="006C186F">
              <w:t xml:space="preserve">Položka </w:t>
            </w:r>
            <w:r>
              <w:t>v</w:t>
            </w:r>
            <w:r w:rsidRPr="006C186F">
              <w:t>ypuštěna</w:t>
            </w:r>
          </w:p>
        </w:tc>
      </w:tr>
      <w:tr w:rsidR="00482073" w14:paraId="67742CA7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3236F842" w14:textId="0C59393A" w:rsidR="00482073" w:rsidRDefault="00482073" w:rsidP="00D65A1C">
            <w:pPr>
              <w:tabs>
                <w:tab w:val="center" w:pos="1394"/>
              </w:tabs>
            </w:pPr>
            <w:r>
              <w:t>C100-MAR (integrovaný…)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01DED4C6" w14:textId="77777777" w:rsidR="00482073" w:rsidRDefault="00482073" w:rsidP="00D65A1C"/>
        </w:tc>
      </w:tr>
      <w:tr w:rsidR="00482073" w14:paraId="088FA5F4" w14:textId="77777777" w:rsidTr="00482073">
        <w:tc>
          <w:tcPr>
            <w:tcW w:w="3005" w:type="dxa"/>
          </w:tcPr>
          <w:p w14:paraId="6AF43BB9" w14:textId="366C06D6" w:rsidR="00482073" w:rsidRDefault="00482073" w:rsidP="00D65A1C">
            <w:pPr>
              <w:tabs>
                <w:tab w:val="center" w:pos="1394"/>
              </w:tabs>
            </w:pPr>
            <w:r>
              <w:t>85</w:t>
            </w:r>
          </w:p>
        </w:tc>
        <w:tc>
          <w:tcPr>
            <w:tcW w:w="4645" w:type="dxa"/>
          </w:tcPr>
          <w:p w14:paraId="36A41DB2" w14:textId="40A4235E" w:rsidR="00482073" w:rsidRDefault="00482073" w:rsidP="00D65A1C">
            <w:r>
              <w:t>Položka vypuštěna</w:t>
            </w:r>
          </w:p>
        </w:tc>
      </w:tr>
      <w:tr w:rsidR="00482073" w14:paraId="22557791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3B18DCEE" w14:textId="22DAFF9D" w:rsidR="00482073" w:rsidRDefault="00482073" w:rsidP="000942DE">
            <w:pPr>
              <w:tabs>
                <w:tab w:val="center" w:pos="1394"/>
              </w:tabs>
            </w:pPr>
            <w:r>
              <w:t>C1</w:t>
            </w:r>
            <w:r>
              <w:t>1</w:t>
            </w:r>
            <w:r>
              <w:t>0-</w:t>
            </w:r>
            <w:r>
              <w:t xml:space="preserve">Rozvody </w:t>
            </w:r>
            <w:proofErr w:type="spellStart"/>
            <w:r>
              <w:t>medicionál</w:t>
            </w:r>
            <w:proofErr w:type="spellEnd"/>
            <w:r>
              <w:t>…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43E070D3" w14:textId="77777777" w:rsidR="00482073" w:rsidRDefault="00482073" w:rsidP="000942DE"/>
        </w:tc>
      </w:tr>
      <w:tr w:rsidR="00482073" w14:paraId="6E9020E2" w14:textId="77777777" w:rsidTr="00482073">
        <w:tc>
          <w:tcPr>
            <w:tcW w:w="3005" w:type="dxa"/>
          </w:tcPr>
          <w:p w14:paraId="3C358636" w14:textId="3F375C7C" w:rsidR="00482073" w:rsidRDefault="00482073" w:rsidP="00202C5D">
            <w:pPr>
              <w:tabs>
                <w:tab w:val="center" w:pos="1394"/>
              </w:tabs>
            </w:pPr>
            <w:r>
              <w:t>54</w:t>
            </w:r>
          </w:p>
        </w:tc>
        <w:tc>
          <w:tcPr>
            <w:tcW w:w="4645" w:type="dxa"/>
          </w:tcPr>
          <w:p w14:paraId="6C6A9F74" w14:textId="66BF7EB6" w:rsidR="00482073" w:rsidRDefault="00482073" w:rsidP="00202C5D">
            <w:r w:rsidRPr="00AF080A">
              <w:t>Doplnění poznámky k položce</w:t>
            </w:r>
          </w:p>
        </w:tc>
      </w:tr>
      <w:tr w:rsidR="00482073" w14:paraId="128E8878" w14:textId="77777777" w:rsidTr="00482073">
        <w:tc>
          <w:tcPr>
            <w:tcW w:w="3005" w:type="dxa"/>
          </w:tcPr>
          <w:p w14:paraId="61632D30" w14:textId="44AA4FA3" w:rsidR="00482073" w:rsidRDefault="00482073" w:rsidP="00202C5D">
            <w:pPr>
              <w:tabs>
                <w:tab w:val="center" w:pos="1394"/>
              </w:tabs>
            </w:pPr>
            <w:r>
              <w:t>55</w:t>
            </w:r>
          </w:p>
        </w:tc>
        <w:tc>
          <w:tcPr>
            <w:tcW w:w="4645" w:type="dxa"/>
          </w:tcPr>
          <w:p w14:paraId="34C98339" w14:textId="5B6CEF19" w:rsidR="00482073" w:rsidRDefault="00482073" w:rsidP="00202C5D">
            <w:r w:rsidRPr="00AF080A">
              <w:t>Doplnění poznámky k položce</w:t>
            </w:r>
          </w:p>
        </w:tc>
      </w:tr>
      <w:tr w:rsidR="00482073" w14:paraId="2D8042CA" w14:textId="77777777" w:rsidTr="00482073">
        <w:tc>
          <w:tcPr>
            <w:tcW w:w="3005" w:type="dxa"/>
          </w:tcPr>
          <w:p w14:paraId="32548E6F" w14:textId="1870AE47" w:rsidR="00482073" w:rsidRDefault="00482073" w:rsidP="00202C5D">
            <w:pPr>
              <w:tabs>
                <w:tab w:val="center" w:pos="1394"/>
              </w:tabs>
            </w:pPr>
            <w:r>
              <w:t>56</w:t>
            </w:r>
          </w:p>
        </w:tc>
        <w:tc>
          <w:tcPr>
            <w:tcW w:w="4645" w:type="dxa"/>
          </w:tcPr>
          <w:p w14:paraId="70E915AF" w14:textId="7D1D69E5" w:rsidR="00482073" w:rsidRDefault="00482073" w:rsidP="00202C5D">
            <w:r w:rsidRPr="00AF080A">
              <w:t>Doplnění poznámky k položce</w:t>
            </w:r>
          </w:p>
        </w:tc>
      </w:tr>
      <w:tr w:rsidR="00482073" w14:paraId="546D5A73" w14:textId="77777777" w:rsidTr="00482073">
        <w:tc>
          <w:tcPr>
            <w:tcW w:w="3005" w:type="dxa"/>
          </w:tcPr>
          <w:p w14:paraId="189A0CFA" w14:textId="1C2B2496" w:rsidR="00482073" w:rsidRDefault="00482073" w:rsidP="00D65A1C">
            <w:pPr>
              <w:tabs>
                <w:tab w:val="center" w:pos="1394"/>
              </w:tabs>
            </w:pPr>
            <w:r>
              <w:t>57</w:t>
            </w:r>
          </w:p>
        </w:tc>
        <w:tc>
          <w:tcPr>
            <w:tcW w:w="4645" w:type="dxa"/>
          </w:tcPr>
          <w:p w14:paraId="68F0A324" w14:textId="6E8B21AE" w:rsidR="00482073" w:rsidRDefault="00482073" w:rsidP="00D65A1C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6D0E6B6E" w14:textId="77777777" w:rsidTr="00482073">
        <w:tc>
          <w:tcPr>
            <w:tcW w:w="3005" w:type="dxa"/>
          </w:tcPr>
          <w:p w14:paraId="284B656F" w14:textId="0520017E" w:rsidR="00482073" w:rsidRDefault="00482073" w:rsidP="00D65A1C">
            <w:pPr>
              <w:tabs>
                <w:tab w:val="center" w:pos="1394"/>
              </w:tabs>
            </w:pPr>
            <w:r>
              <w:t>58</w:t>
            </w:r>
          </w:p>
        </w:tc>
        <w:tc>
          <w:tcPr>
            <w:tcW w:w="4645" w:type="dxa"/>
          </w:tcPr>
          <w:p w14:paraId="6F7F2345" w14:textId="540E0EC5" w:rsidR="00482073" w:rsidRDefault="00482073" w:rsidP="00D65A1C">
            <w:r w:rsidRPr="005C4C23">
              <w:t>Úprava popisu položky</w:t>
            </w:r>
            <w:r>
              <w:t xml:space="preserve"> a doplnění poznámky</w:t>
            </w:r>
            <w:r>
              <w:t>, změna počtu kusů</w:t>
            </w:r>
          </w:p>
        </w:tc>
      </w:tr>
      <w:tr w:rsidR="00482073" w14:paraId="6DF7AB6A" w14:textId="77777777" w:rsidTr="00482073">
        <w:tc>
          <w:tcPr>
            <w:tcW w:w="3005" w:type="dxa"/>
          </w:tcPr>
          <w:p w14:paraId="40ED408A" w14:textId="00CD1890" w:rsidR="00482073" w:rsidRDefault="00482073" w:rsidP="00D65A1C">
            <w:pPr>
              <w:tabs>
                <w:tab w:val="center" w:pos="1394"/>
              </w:tabs>
            </w:pPr>
            <w:r>
              <w:lastRenderedPageBreak/>
              <w:t>68</w:t>
            </w:r>
          </w:p>
        </w:tc>
        <w:tc>
          <w:tcPr>
            <w:tcW w:w="4645" w:type="dxa"/>
          </w:tcPr>
          <w:p w14:paraId="68D1B6D0" w14:textId="2856C6E8" w:rsidR="00482073" w:rsidRDefault="00482073" w:rsidP="00D65A1C">
            <w:r>
              <w:t>Nová položka</w:t>
            </w:r>
          </w:p>
        </w:tc>
      </w:tr>
      <w:tr w:rsidR="00482073" w14:paraId="1D7A4AC9" w14:textId="77777777" w:rsidTr="00482073">
        <w:tc>
          <w:tcPr>
            <w:tcW w:w="3005" w:type="dxa"/>
          </w:tcPr>
          <w:p w14:paraId="5AE3E5F0" w14:textId="098BA9F2" w:rsidR="00482073" w:rsidRDefault="00482073" w:rsidP="00D65A1C">
            <w:pPr>
              <w:tabs>
                <w:tab w:val="center" w:pos="1394"/>
              </w:tabs>
            </w:pPr>
            <w:r>
              <w:t>59</w:t>
            </w:r>
          </w:p>
        </w:tc>
        <w:tc>
          <w:tcPr>
            <w:tcW w:w="4645" w:type="dxa"/>
          </w:tcPr>
          <w:p w14:paraId="73F91B33" w14:textId="34948CE6" w:rsidR="00482073" w:rsidRDefault="00482073" w:rsidP="00D65A1C">
            <w:r w:rsidRPr="00AF080A">
              <w:t>Doplnění poznámky k položce</w:t>
            </w:r>
          </w:p>
        </w:tc>
      </w:tr>
      <w:tr w:rsidR="00482073" w14:paraId="02FE5B41" w14:textId="77777777" w:rsidTr="00482073">
        <w:tc>
          <w:tcPr>
            <w:tcW w:w="3005" w:type="dxa"/>
          </w:tcPr>
          <w:p w14:paraId="0AEDAD84" w14:textId="729D32C1" w:rsidR="00482073" w:rsidRDefault="00482073" w:rsidP="00D65A1C">
            <w:pPr>
              <w:tabs>
                <w:tab w:val="center" w:pos="1394"/>
              </w:tabs>
            </w:pPr>
            <w:r>
              <w:t>60</w:t>
            </w:r>
          </w:p>
        </w:tc>
        <w:tc>
          <w:tcPr>
            <w:tcW w:w="4645" w:type="dxa"/>
          </w:tcPr>
          <w:p w14:paraId="5B2646B7" w14:textId="2531E3AE" w:rsidR="00482073" w:rsidRDefault="00482073" w:rsidP="00D65A1C">
            <w:r>
              <w:t>Položka vypuštěna</w:t>
            </w:r>
          </w:p>
        </w:tc>
      </w:tr>
      <w:tr w:rsidR="00482073" w14:paraId="1721A4D3" w14:textId="77777777" w:rsidTr="00482073">
        <w:tc>
          <w:tcPr>
            <w:tcW w:w="3005" w:type="dxa"/>
          </w:tcPr>
          <w:p w14:paraId="43F0A2E4" w14:textId="0B89B4FD" w:rsidR="00482073" w:rsidRDefault="00482073" w:rsidP="00D65A1C">
            <w:pPr>
              <w:tabs>
                <w:tab w:val="center" w:pos="1394"/>
              </w:tabs>
            </w:pPr>
            <w:r>
              <w:t>61</w:t>
            </w:r>
          </w:p>
        </w:tc>
        <w:tc>
          <w:tcPr>
            <w:tcW w:w="4645" w:type="dxa"/>
          </w:tcPr>
          <w:p w14:paraId="01A5D5FB" w14:textId="7325F61D" w:rsidR="00482073" w:rsidRDefault="00482073" w:rsidP="00D65A1C">
            <w:r w:rsidRPr="00AF080A">
              <w:t>Doplnění poznámky k</w:t>
            </w:r>
            <w:r>
              <w:t> </w:t>
            </w:r>
            <w:r w:rsidRPr="00AF080A">
              <w:t>položce</w:t>
            </w:r>
            <w:r>
              <w:t>, změna počtu kusů</w:t>
            </w:r>
          </w:p>
        </w:tc>
      </w:tr>
      <w:tr w:rsidR="00482073" w14:paraId="6554B5AD" w14:textId="77777777" w:rsidTr="00482073">
        <w:tc>
          <w:tcPr>
            <w:tcW w:w="3005" w:type="dxa"/>
          </w:tcPr>
          <w:p w14:paraId="3FFC9F84" w14:textId="02EEFA3D" w:rsidR="00482073" w:rsidRDefault="00482073" w:rsidP="00D65A1C">
            <w:pPr>
              <w:tabs>
                <w:tab w:val="center" w:pos="1394"/>
              </w:tabs>
            </w:pPr>
            <w:r>
              <w:t>62</w:t>
            </w:r>
          </w:p>
        </w:tc>
        <w:tc>
          <w:tcPr>
            <w:tcW w:w="4645" w:type="dxa"/>
          </w:tcPr>
          <w:p w14:paraId="59805F05" w14:textId="42277A2A" w:rsidR="00482073" w:rsidRDefault="00482073" w:rsidP="00D65A1C">
            <w:r w:rsidRPr="00AF080A">
              <w:t>Doplnění poznámky k položce</w:t>
            </w:r>
          </w:p>
        </w:tc>
      </w:tr>
      <w:tr w:rsidR="00482073" w14:paraId="01C641EF" w14:textId="77777777" w:rsidTr="00482073">
        <w:tc>
          <w:tcPr>
            <w:tcW w:w="3005" w:type="dxa"/>
          </w:tcPr>
          <w:p w14:paraId="5780C3EB" w14:textId="71C848AC" w:rsidR="00482073" w:rsidRDefault="00482073" w:rsidP="00D65A1C">
            <w:pPr>
              <w:tabs>
                <w:tab w:val="center" w:pos="1394"/>
              </w:tabs>
            </w:pPr>
            <w:r>
              <w:t>63</w:t>
            </w:r>
          </w:p>
        </w:tc>
        <w:tc>
          <w:tcPr>
            <w:tcW w:w="4645" w:type="dxa"/>
          </w:tcPr>
          <w:p w14:paraId="01E8E7C4" w14:textId="7F8675AB" w:rsidR="00482073" w:rsidRDefault="00482073" w:rsidP="00D65A1C">
            <w:r w:rsidRPr="00AF080A">
              <w:t>Doplnění poznámky k položce</w:t>
            </w:r>
          </w:p>
        </w:tc>
      </w:tr>
      <w:tr w:rsidR="00482073" w14:paraId="4BC0524C" w14:textId="77777777" w:rsidTr="00482073">
        <w:tc>
          <w:tcPr>
            <w:tcW w:w="3005" w:type="dxa"/>
          </w:tcPr>
          <w:p w14:paraId="59C5BB4A" w14:textId="2285C4A8" w:rsidR="00482073" w:rsidRDefault="00482073" w:rsidP="00D65A1C">
            <w:pPr>
              <w:tabs>
                <w:tab w:val="center" w:pos="1394"/>
              </w:tabs>
            </w:pPr>
            <w:r>
              <w:t>64</w:t>
            </w:r>
          </w:p>
        </w:tc>
        <w:tc>
          <w:tcPr>
            <w:tcW w:w="4645" w:type="dxa"/>
          </w:tcPr>
          <w:p w14:paraId="11AED8C2" w14:textId="7948F22F" w:rsidR="00482073" w:rsidRDefault="00482073" w:rsidP="00D65A1C">
            <w:r w:rsidRPr="00AF080A">
              <w:t>Doplnění poznámky k</w:t>
            </w:r>
            <w:r>
              <w:t> </w:t>
            </w:r>
            <w:r w:rsidRPr="00AF080A">
              <w:t>položce</w:t>
            </w:r>
            <w:r>
              <w:t>, změna počtu kusů</w:t>
            </w:r>
          </w:p>
        </w:tc>
      </w:tr>
      <w:tr w:rsidR="00482073" w14:paraId="373401BE" w14:textId="77777777" w:rsidTr="00482073">
        <w:tc>
          <w:tcPr>
            <w:tcW w:w="3005" w:type="dxa"/>
          </w:tcPr>
          <w:p w14:paraId="6C4062F2" w14:textId="3133A183" w:rsidR="00482073" w:rsidRDefault="00482073" w:rsidP="00D65A1C">
            <w:pPr>
              <w:tabs>
                <w:tab w:val="center" w:pos="1394"/>
              </w:tabs>
            </w:pPr>
            <w:r>
              <w:t>65</w:t>
            </w:r>
          </w:p>
        </w:tc>
        <w:tc>
          <w:tcPr>
            <w:tcW w:w="4645" w:type="dxa"/>
          </w:tcPr>
          <w:p w14:paraId="7D20CCBB" w14:textId="09CCC767" w:rsidR="00482073" w:rsidRDefault="00482073" w:rsidP="00D65A1C">
            <w:r w:rsidRPr="00AF080A">
              <w:t>Doplnění poznámky k</w:t>
            </w:r>
            <w:r>
              <w:t> </w:t>
            </w:r>
            <w:r w:rsidRPr="00AF080A">
              <w:t>položce</w:t>
            </w:r>
            <w:r>
              <w:t>, změna počtu kusů</w:t>
            </w:r>
          </w:p>
        </w:tc>
      </w:tr>
      <w:tr w:rsidR="00482073" w14:paraId="12B49F4C" w14:textId="77777777" w:rsidTr="00482073">
        <w:tc>
          <w:tcPr>
            <w:tcW w:w="3005" w:type="dxa"/>
          </w:tcPr>
          <w:p w14:paraId="39AA1B0C" w14:textId="33A18ACF" w:rsidR="00482073" w:rsidRDefault="00482073" w:rsidP="00D65A1C">
            <w:pPr>
              <w:tabs>
                <w:tab w:val="center" w:pos="1394"/>
              </w:tabs>
            </w:pPr>
            <w:r>
              <w:t>69</w:t>
            </w:r>
          </w:p>
        </w:tc>
        <w:tc>
          <w:tcPr>
            <w:tcW w:w="4645" w:type="dxa"/>
          </w:tcPr>
          <w:p w14:paraId="4DDC7BCB" w14:textId="6731E0F3" w:rsidR="00482073" w:rsidRPr="00AF080A" w:rsidRDefault="00482073" w:rsidP="00D65A1C">
            <w:r>
              <w:t>Nová položka</w:t>
            </w:r>
          </w:p>
        </w:tc>
      </w:tr>
      <w:tr w:rsidR="00482073" w14:paraId="7A269DE7" w14:textId="77777777" w:rsidTr="00482073">
        <w:tc>
          <w:tcPr>
            <w:tcW w:w="3005" w:type="dxa"/>
          </w:tcPr>
          <w:p w14:paraId="2D9C5FD2" w14:textId="220085C6" w:rsidR="00482073" w:rsidRDefault="00482073" w:rsidP="00D65A1C">
            <w:pPr>
              <w:tabs>
                <w:tab w:val="center" w:pos="1394"/>
              </w:tabs>
            </w:pPr>
            <w:r>
              <w:t>66</w:t>
            </w:r>
          </w:p>
        </w:tc>
        <w:tc>
          <w:tcPr>
            <w:tcW w:w="4645" w:type="dxa"/>
          </w:tcPr>
          <w:p w14:paraId="6314CC23" w14:textId="2ECF0892" w:rsidR="00482073" w:rsidRDefault="00482073" w:rsidP="00D65A1C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78F924BD" w14:textId="77777777" w:rsidTr="00482073">
        <w:tc>
          <w:tcPr>
            <w:tcW w:w="3005" w:type="dxa"/>
          </w:tcPr>
          <w:p w14:paraId="1A7195F0" w14:textId="13BA0171" w:rsidR="00482073" w:rsidRDefault="00482073" w:rsidP="00D65A1C">
            <w:pPr>
              <w:tabs>
                <w:tab w:val="center" w:pos="1394"/>
              </w:tabs>
            </w:pPr>
            <w:r>
              <w:t>67</w:t>
            </w:r>
          </w:p>
        </w:tc>
        <w:tc>
          <w:tcPr>
            <w:tcW w:w="4645" w:type="dxa"/>
          </w:tcPr>
          <w:p w14:paraId="1291C958" w14:textId="754B618A" w:rsidR="00482073" w:rsidRDefault="00482073" w:rsidP="00D65A1C">
            <w:r w:rsidRPr="00AF080A">
              <w:t>Doplnění poznámky k položce</w:t>
            </w:r>
          </w:p>
        </w:tc>
      </w:tr>
      <w:tr w:rsidR="00482073" w14:paraId="10FBB72A" w14:textId="77777777" w:rsidTr="00482073">
        <w:tc>
          <w:tcPr>
            <w:tcW w:w="3005" w:type="dxa"/>
          </w:tcPr>
          <w:p w14:paraId="4637D15B" w14:textId="4315710F" w:rsidR="00482073" w:rsidRDefault="00482073" w:rsidP="00D65A1C">
            <w:pPr>
              <w:tabs>
                <w:tab w:val="center" w:pos="1394"/>
              </w:tabs>
            </w:pPr>
            <w:r>
              <w:t>70</w:t>
            </w:r>
          </w:p>
        </w:tc>
        <w:tc>
          <w:tcPr>
            <w:tcW w:w="4645" w:type="dxa"/>
          </w:tcPr>
          <w:p w14:paraId="666766AC" w14:textId="0D91BFDF" w:rsidR="00482073" w:rsidRDefault="00482073" w:rsidP="00D65A1C">
            <w:r>
              <w:t>Nová položka</w:t>
            </w:r>
          </w:p>
        </w:tc>
      </w:tr>
      <w:tr w:rsidR="00482073" w14:paraId="424091BE" w14:textId="77777777" w:rsidTr="00482073">
        <w:tc>
          <w:tcPr>
            <w:tcW w:w="3005" w:type="dxa"/>
          </w:tcPr>
          <w:p w14:paraId="51F8F924" w14:textId="7D4A6E04" w:rsidR="00482073" w:rsidRDefault="00482073" w:rsidP="00D65A1C">
            <w:pPr>
              <w:tabs>
                <w:tab w:val="center" w:pos="1394"/>
              </w:tabs>
            </w:pPr>
            <w:r>
              <w:t>71</w:t>
            </w:r>
          </w:p>
        </w:tc>
        <w:tc>
          <w:tcPr>
            <w:tcW w:w="4645" w:type="dxa"/>
          </w:tcPr>
          <w:p w14:paraId="577AAB73" w14:textId="2B7A93C6" w:rsidR="00482073" w:rsidRDefault="00482073" w:rsidP="00D65A1C">
            <w:r>
              <w:t>Nová položka</w:t>
            </w:r>
          </w:p>
        </w:tc>
      </w:tr>
      <w:tr w:rsidR="00482073" w14:paraId="5BC22ECB" w14:textId="77777777" w:rsidTr="00482073">
        <w:tc>
          <w:tcPr>
            <w:tcW w:w="3005" w:type="dxa"/>
          </w:tcPr>
          <w:p w14:paraId="51EBB8D1" w14:textId="57DD7880" w:rsidR="00482073" w:rsidRDefault="00482073" w:rsidP="00D65A1C">
            <w:pPr>
              <w:tabs>
                <w:tab w:val="center" w:pos="1394"/>
              </w:tabs>
            </w:pPr>
            <w:r>
              <w:t>72</w:t>
            </w:r>
          </w:p>
        </w:tc>
        <w:tc>
          <w:tcPr>
            <w:tcW w:w="4645" w:type="dxa"/>
          </w:tcPr>
          <w:p w14:paraId="5B1E0051" w14:textId="1883CA87" w:rsidR="00482073" w:rsidRDefault="00482073" w:rsidP="00D65A1C">
            <w:r>
              <w:t>Nová položka</w:t>
            </w:r>
          </w:p>
        </w:tc>
      </w:tr>
      <w:tr w:rsidR="00482073" w14:paraId="2CF58D41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7BEA1F47" w14:textId="7C1CECA9" w:rsidR="00482073" w:rsidRDefault="00482073" w:rsidP="00D65A1C">
            <w:pPr>
              <w:tabs>
                <w:tab w:val="center" w:pos="1394"/>
              </w:tabs>
            </w:pPr>
            <w:r>
              <w:t>C120-Informační systém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5FBEE605" w14:textId="77777777" w:rsidR="00482073" w:rsidRDefault="00482073" w:rsidP="00D65A1C"/>
        </w:tc>
      </w:tr>
      <w:tr w:rsidR="00482073" w14:paraId="0357B2B6" w14:textId="77777777" w:rsidTr="00482073">
        <w:tc>
          <w:tcPr>
            <w:tcW w:w="3005" w:type="dxa"/>
          </w:tcPr>
          <w:p w14:paraId="564B66E6" w14:textId="05A18858" w:rsidR="00482073" w:rsidRDefault="00482073" w:rsidP="00D65A1C">
            <w:pPr>
              <w:tabs>
                <w:tab w:val="center" w:pos="1394"/>
              </w:tabs>
            </w:pPr>
            <w:r>
              <w:t>21</w:t>
            </w:r>
          </w:p>
        </w:tc>
        <w:tc>
          <w:tcPr>
            <w:tcW w:w="4645" w:type="dxa"/>
          </w:tcPr>
          <w:p w14:paraId="25B76324" w14:textId="6CCFB17F" w:rsidR="00482073" w:rsidRDefault="00482073" w:rsidP="00D65A1C">
            <w:r>
              <w:t>Změna počtu kusů</w:t>
            </w:r>
          </w:p>
        </w:tc>
      </w:tr>
      <w:tr w:rsidR="00482073" w14:paraId="1C569082" w14:textId="77777777" w:rsidTr="00482073">
        <w:tc>
          <w:tcPr>
            <w:tcW w:w="3005" w:type="dxa"/>
          </w:tcPr>
          <w:p w14:paraId="6DC3F0D4" w14:textId="08A9336E" w:rsidR="00482073" w:rsidRDefault="00482073" w:rsidP="00D65A1C">
            <w:pPr>
              <w:tabs>
                <w:tab w:val="center" w:pos="1394"/>
              </w:tabs>
            </w:pPr>
            <w:r>
              <w:t>29</w:t>
            </w:r>
          </w:p>
        </w:tc>
        <w:tc>
          <w:tcPr>
            <w:tcW w:w="4645" w:type="dxa"/>
          </w:tcPr>
          <w:p w14:paraId="10FAF1D9" w14:textId="48A2FA1F" w:rsidR="00482073" w:rsidRDefault="00482073" w:rsidP="00D65A1C">
            <w:r>
              <w:t>Položka vypuštěna</w:t>
            </w:r>
          </w:p>
        </w:tc>
      </w:tr>
      <w:tr w:rsidR="00482073" w14:paraId="48C02B39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2FD13994" w14:textId="7D537E51" w:rsidR="00482073" w:rsidRDefault="00482073" w:rsidP="00D65A1C">
            <w:pPr>
              <w:tabs>
                <w:tab w:val="center" w:pos="1394"/>
              </w:tabs>
            </w:pPr>
            <w:r>
              <w:t>C150-Zdroj chladu a ro…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089AADC6" w14:textId="77777777" w:rsidR="00482073" w:rsidRDefault="00482073" w:rsidP="00D65A1C"/>
        </w:tc>
      </w:tr>
      <w:tr w:rsidR="00482073" w14:paraId="17914E3B" w14:textId="77777777" w:rsidTr="00482073">
        <w:tc>
          <w:tcPr>
            <w:tcW w:w="3005" w:type="dxa"/>
          </w:tcPr>
          <w:p w14:paraId="0AA7C4CE" w14:textId="0721E908" w:rsidR="00482073" w:rsidRDefault="00482073" w:rsidP="007F0C07">
            <w:pPr>
              <w:tabs>
                <w:tab w:val="center" w:pos="1394"/>
              </w:tabs>
            </w:pPr>
            <w:r>
              <w:t>6</w:t>
            </w:r>
          </w:p>
        </w:tc>
        <w:tc>
          <w:tcPr>
            <w:tcW w:w="4645" w:type="dxa"/>
          </w:tcPr>
          <w:p w14:paraId="6135BC58" w14:textId="771C9524" w:rsidR="00482073" w:rsidRDefault="00482073" w:rsidP="007F0C07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2634C697" w14:textId="77777777" w:rsidTr="00482073">
        <w:tc>
          <w:tcPr>
            <w:tcW w:w="3005" w:type="dxa"/>
          </w:tcPr>
          <w:p w14:paraId="02E96778" w14:textId="51B358F5" w:rsidR="00482073" w:rsidRDefault="00482073" w:rsidP="007F0C07">
            <w:pPr>
              <w:tabs>
                <w:tab w:val="center" w:pos="1394"/>
              </w:tabs>
            </w:pPr>
            <w:r>
              <w:t>7</w:t>
            </w:r>
          </w:p>
        </w:tc>
        <w:tc>
          <w:tcPr>
            <w:tcW w:w="4645" w:type="dxa"/>
          </w:tcPr>
          <w:p w14:paraId="4F331B0B" w14:textId="1E92871B" w:rsidR="00482073" w:rsidRDefault="00482073" w:rsidP="007F0C07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331AD828" w14:textId="77777777" w:rsidTr="00482073">
        <w:tc>
          <w:tcPr>
            <w:tcW w:w="3005" w:type="dxa"/>
          </w:tcPr>
          <w:p w14:paraId="323BBA88" w14:textId="27E34AD4" w:rsidR="00482073" w:rsidRDefault="00482073" w:rsidP="007F0C07">
            <w:pPr>
              <w:tabs>
                <w:tab w:val="center" w:pos="1394"/>
              </w:tabs>
            </w:pPr>
            <w:r>
              <w:t>8</w:t>
            </w:r>
          </w:p>
        </w:tc>
        <w:tc>
          <w:tcPr>
            <w:tcW w:w="4645" w:type="dxa"/>
          </w:tcPr>
          <w:p w14:paraId="386FB771" w14:textId="7655E88D" w:rsidR="00482073" w:rsidRDefault="00482073" w:rsidP="007F0C07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6E3A242F" w14:textId="77777777" w:rsidTr="00482073">
        <w:tc>
          <w:tcPr>
            <w:tcW w:w="3005" w:type="dxa"/>
          </w:tcPr>
          <w:p w14:paraId="5F20E419" w14:textId="478B0A13" w:rsidR="00482073" w:rsidRDefault="00482073" w:rsidP="007F0C07">
            <w:pPr>
              <w:tabs>
                <w:tab w:val="center" w:pos="1394"/>
              </w:tabs>
            </w:pPr>
            <w:r>
              <w:t>9</w:t>
            </w:r>
          </w:p>
        </w:tc>
        <w:tc>
          <w:tcPr>
            <w:tcW w:w="4645" w:type="dxa"/>
          </w:tcPr>
          <w:p w14:paraId="0BDB89B2" w14:textId="58C76FF1" w:rsidR="00482073" w:rsidRDefault="00482073" w:rsidP="007F0C07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7EBC9BCB" w14:textId="77777777" w:rsidTr="00482073">
        <w:tc>
          <w:tcPr>
            <w:tcW w:w="3005" w:type="dxa"/>
          </w:tcPr>
          <w:p w14:paraId="5C4C7A2B" w14:textId="5229E4EB" w:rsidR="00482073" w:rsidRDefault="00482073" w:rsidP="007F0C07">
            <w:pPr>
              <w:tabs>
                <w:tab w:val="center" w:pos="1394"/>
              </w:tabs>
            </w:pPr>
            <w:r>
              <w:t>10</w:t>
            </w:r>
          </w:p>
        </w:tc>
        <w:tc>
          <w:tcPr>
            <w:tcW w:w="4645" w:type="dxa"/>
          </w:tcPr>
          <w:p w14:paraId="7CF79E0E" w14:textId="761E612A" w:rsidR="00482073" w:rsidRDefault="00482073" w:rsidP="007F0C07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3AEC74BE" w14:textId="77777777" w:rsidTr="00482073">
        <w:tc>
          <w:tcPr>
            <w:tcW w:w="3005" w:type="dxa"/>
          </w:tcPr>
          <w:p w14:paraId="40F8B911" w14:textId="7A3AE9E3" w:rsidR="00482073" w:rsidRDefault="00482073" w:rsidP="007F0C07">
            <w:pPr>
              <w:tabs>
                <w:tab w:val="center" w:pos="1394"/>
              </w:tabs>
            </w:pPr>
            <w:r>
              <w:t>11</w:t>
            </w:r>
          </w:p>
        </w:tc>
        <w:tc>
          <w:tcPr>
            <w:tcW w:w="4645" w:type="dxa"/>
          </w:tcPr>
          <w:p w14:paraId="20E08AC2" w14:textId="068288B0" w:rsidR="00482073" w:rsidRDefault="00482073" w:rsidP="007F0C07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53205BFD" w14:textId="77777777" w:rsidTr="00482073">
        <w:tc>
          <w:tcPr>
            <w:tcW w:w="3005" w:type="dxa"/>
          </w:tcPr>
          <w:p w14:paraId="460341B4" w14:textId="11BB6615" w:rsidR="00482073" w:rsidRDefault="00482073" w:rsidP="007F0C07">
            <w:pPr>
              <w:tabs>
                <w:tab w:val="center" w:pos="1394"/>
              </w:tabs>
            </w:pPr>
            <w:r>
              <w:t>12</w:t>
            </w:r>
          </w:p>
        </w:tc>
        <w:tc>
          <w:tcPr>
            <w:tcW w:w="4645" w:type="dxa"/>
          </w:tcPr>
          <w:p w14:paraId="05FC62AC" w14:textId="58C2884D" w:rsidR="00482073" w:rsidRDefault="00482073" w:rsidP="007F0C07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34A5FE74" w14:textId="77777777" w:rsidTr="00482073">
        <w:tc>
          <w:tcPr>
            <w:tcW w:w="3005" w:type="dxa"/>
          </w:tcPr>
          <w:p w14:paraId="2053A820" w14:textId="55CA775D" w:rsidR="00482073" w:rsidRDefault="00482073" w:rsidP="007F0C07">
            <w:pPr>
              <w:tabs>
                <w:tab w:val="center" w:pos="1394"/>
              </w:tabs>
            </w:pPr>
            <w:r>
              <w:t>13</w:t>
            </w:r>
          </w:p>
        </w:tc>
        <w:tc>
          <w:tcPr>
            <w:tcW w:w="4645" w:type="dxa"/>
          </w:tcPr>
          <w:p w14:paraId="4465976F" w14:textId="39F3CCF0" w:rsidR="00482073" w:rsidRDefault="00482073" w:rsidP="007F0C07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61C7B108" w14:textId="77777777" w:rsidTr="00482073">
        <w:tc>
          <w:tcPr>
            <w:tcW w:w="3005" w:type="dxa"/>
          </w:tcPr>
          <w:p w14:paraId="79085BB3" w14:textId="4C0C11CF" w:rsidR="00482073" w:rsidRDefault="00482073" w:rsidP="007F0C07">
            <w:pPr>
              <w:tabs>
                <w:tab w:val="center" w:pos="1394"/>
              </w:tabs>
            </w:pPr>
            <w:r>
              <w:t>14</w:t>
            </w:r>
          </w:p>
        </w:tc>
        <w:tc>
          <w:tcPr>
            <w:tcW w:w="4645" w:type="dxa"/>
          </w:tcPr>
          <w:p w14:paraId="50B2DC16" w14:textId="5909DA4B" w:rsidR="00482073" w:rsidRDefault="00482073" w:rsidP="007F0C07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793D03DD" w14:textId="77777777" w:rsidTr="00482073">
        <w:tc>
          <w:tcPr>
            <w:tcW w:w="3005" w:type="dxa"/>
          </w:tcPr>
          <w:p w14:paraId="663DE507" w14:textId="4DDFDDCF" w:rsidR="00482073" w:rsidRDefault="00482073" w:rsidP="007F0C07">
            <w:pPr>
              <w:tabs>
                <w:tab w:val="center" w:pos="1394"/>
              </w:tabs>
            </w:pPr>
            <w:r>
              <w:t>15</w:t>
            </w:r>
          </w:p>
        </w:tc>
        <w:tc>
          <w:tcPr>
            <w:tcW w:w="4645" w:type="dxa"/>
          </w:tcPr>
          <w:p w14:paraId="6F883A4C" w14:textId="6A08578B" w:rsidR="00482073" w:rsidRDefault="00482073" w:rsidP="007F0C07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26023A36" w14:textId="77777777" w:rsidTr="00482073">
        <w:tc>
          <w:tcPr>
            <w:tcW w:w="3005" w:type="dxa"/>
          </w:tcPr>
          <w:p w14:paraId="4BCA2595" w14:textId="4BC1A2D6" w:rsidR="00482073" w:rsidRDefault="00482073" w:rsidP="007F0C07">
            <w:pPr>
              <w:tabs>
                <w:tab w:val="center" w:pos="1394"/>
              </w:tabs>
            </w:pPr>
            <w:r>
              <w:t>16</w:t>
            </w:r>
          </w:p>
        </w:tc>
        <w:tc>
          <w:tcPr>
            <w:tcW w:w="4645" w:type="dxa"/>
          </w:tcPr>
          <w:p w14:paraId="2510AAE2" w14:textId="5D1369B4" w:rsidR="00482073" w:rsidRDefault="00482073" w:rsidP="007F0C07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161846D9" w14:textId="77777777" w:rsidTr="00482073">
        <w:tc>
          <w:tcPr>
            <w:tcW w:w="3005" w:type="dxa"/>
          </w:tcPr>
          <w:p w14:paraId="318AB853" w14:textId="2E458560" w:rsidR="00482073" w:rsidRDefault="00482073" w:rsidP="007F0C07">
            <w:pPr>
              <w:tabs>
                <w:tab w:val="center" w:pos="1394"/>
              </w:tabs>
            </w:pPr>
            <w:r>
              <w:t>17</w:t>
            </w:r>
          </w:p>
        </w:tc>
        <w:tc>
          <w:tcPr>
            <w:tcW w:w="4645" w:type="dxa"/>
          </w:tcPr>
          <w:p w14:paraId="31CE133B" w14:textId="4CCB020B" w:rsidR="00482073" w:rsidRDefault="00482073" w:rsidP="007F0C07">
            <w:r w:rsidRPr="005C4C23">
              <w:t>Úprava popisu položky</w:t>
            </w:r>
            <w:r>
              <w:t xml:space="preserve"> a doplnění poznámky</w:t>
            </w:r>
          </w:p>
        </w:tc>
      </w:tr>
      <w:tr w:rsidR="00482073" w14:paraId="5953C2CE" w14:textId="77777777" w:rsidTr="00482073">
        <w:tc>
          <w:tcPr>
            <w:tcW w:w="3005" w:type="dxa"/>
          </w:tcPr>
          <w:p w14:paraId="012D9F00" w14:textId="74C03750" w:rsidR="00482073" w:rsidRDefault="00482073" w:rsidP="00D65A1C">
            <w:pPr>
              <w:tabs>
                <w:tab w:val="center" w:pos="1394"/>
              </w:tabs>
            </w:pPr>
            <w:r>
              <w:t>147</w:t>
            </w:r>
          </w:p>
        </w:tc>
        <w:tc>
          <w:tcPr>
            <w:tcW w:w="4645" w:type="dxa"/>
          </w:tcPr>
          <w:p w14:paraId="4E396431" w14:textId="104D219F" w:rsidR="00482073" w:rsidRDefault="00482073" w:rsidP="00D65A1C">
            <w:r w:rsidRPr="00AF080A">
              <w:t>Doplnění poznámky k položce</w:t>
            </w:r>
          </w:p>
        </w:tc>
      </w:tr>
      <w:tr w:rsidR="00482073" w14:paraId="26B2C723" w14:textId="77777777" w:rsidTr="00482073">
        <w:tc>
          <w:tcPr>
            <w:tcW w:w="3005" w:type="dxa"/>
          </w:tcPr>
          <w:p w14:paraId="6B6E4BED" w14:textId="0BA049FC" w:rsidR="00482073" w:rsidRDefault="00482073" w:rsidP="00D65A1C">
            <w:pPr>
              <w:tabs>
                <w:tab w:val="center" w:pos="1394"/>
              </w:tabs>
            </w:pPr>
            <w:r>
              <w:t>148</w:t>
            </w:r>
          </w:p>
        </w:tc>
        <w:tc>
          <w:tcPr>
            <w:tcW w:w="4645" w:type="dxa"/>
          </w:tcPr>
          <w:p w14:paraId="0163B704" w14:textId="7A0F9D8F" w:rsidR="00482073" w:rsidRDefault="00482073" w:rsidP="00D65A1C">
            <w:r w:rsidRPr="00AF080A">
              <w:t>Doplnění poznámky k položce</w:t>
            </w:r>
          </w:p>
        </w:tc>
      </w:tr>
      <w:tr w:rsidR="00482073" w14:paraId="49CE28BC" w14:textId="77777777" w:rsidTr="00482073">
        <w:tc>
          <w:tcPr>
            <w:tcW w:w="3005" w:type="dxa"/>
          </w:tcPr>
          <w:p w14:paraId="17F7C35E" w14:textId="1120E281" w:rsidR="00482073" w:rsidRDefault="00482073" w:rsidP="00D65A1C">
            <w:pPr>
              <w:tabs>
                <w:tab w:val="center" w:pos="1394"/>
              </w:tabs>
            </w:pPr>
            <w:r>
              <w:t>149</w:t>
            </w:r>
          </w:p>
        </w:tc>
        <w:tc>
          <w:tcPr>
            <w:tcW w:w="4645" w:type="dxa"/>
          </w:tcPr>
          <w:p w14:paraId="170EA5F2" w14:textId="0CD35D54" w:rsidR="00482073" w:rsidRDefault="00482073" w:rsidP="00D65A1C">
            <w:r w:rsidRPr="00AF080A">
              <w:t>Doplnění poznámky k</w:t>
            </w:r>
            <w:r>
              <w:t> </w:t>
            </w:r>
            <w:r w:rsidRPr="00AF080A">
              <w:t>položce</w:t>
            </w:r>
          </w:p>
        </w:tc>
      </w:tr>
      <w:tr w:rsidR="00482073" w14:paraId="0889F2F0" w14:textId="77777777" w:rsidTr="00482073">
        <w:tc>
          <w:tcPr>
            <w:tcW w:w="3005" w:type="dxa"/>
          </w:tcPr>
          <w:p w14:paraId="2537296C" w14:textId="5CB32C48" w:rsidR="00482073" w:rsidRDefault="00482073" w:rsidP="00D65A1C">
            <w:pPr>
              <w:tabs>
                <w:tab w:val="center" w:pos="1394"/>
              </w:tabs>
            </w:pPr>
            <w:r>
              <w:t>150</w:t>
            </w:r>
          </w:p>
        </w:tc>
        <w:tc>
          <w:tcPr>
            <w:tcW w:w="4645" w:type="dxa"/>
          </w:tcPr>
          <w:p w14:paraId="503CCE74" w14:textId="60B6B37A" w:rsidR="00482073" w:rsidRPr="00AF080A" w:rsidRDefault="00482073" w:rsidP="00D65A1C">
            <w:r w:rsidRPr="00AF080A">
              <w:t>Doplnění poznámky k položce</w:t>
            </w:r>
          </w:p>
        </w:tc>
      </w:tr>
      <w:tr w:rsidR="00482073" w14:paraId="70FD8B12" w14:textId="77777777" w:rsidTr="00482073">
        <w:tc>
          <w:tcPr>
            <w:tcW w:w="3005" w:type="dxa"/>
          </w:tcPr>
          <w:p w14:paraId="72DFF6EB" w14:textId="136C084E" w:rsidR="00482073" w:rsidRDefault="00482073" w:rsidP="00D65A1C">
            <w:pPr>
              <w:tabs>
                <w:tab w:val="center" w:pos="1394"/>
              </w:tabs>
            </w:pPr>
            <w:r>
              <w:t>151</w:t>
            </w:r>
          </w:p>
        </w:tc>
        <w:tc>
          <w:tcPr>
            <w:tcW w:w="4645" w:type="dxa"/>
          </w:tcPr>
          <w:p w14:paraId="1510846B" w14:textId="56861A90" w:rsidR="00482073" w:rsidRPr="00AF080A" w:rsidRDefault="00482073" w:rsidP="00D65A1C">
            <w:r w:rsidRPr="00AF080A">
              <w:t>Doplnění poznámky k položce</w:t>
            </w:r>
          </w:p>
        </w:tc>
      </w:tr>
      <w:tr w:rsidR="00482073" w14:paraId="79F85D05" w14:textId="77777777" w:rsidTr="00482073">
        <w:tc>
          <w:tcPr>
            <w:tcW w:w="3005" w:type="dxa"/>
          </w:tcPr>
          <w:p w14:paraId="36B69E55" w14:textId="4E1A0030" w:rsidR="00482073" w:rsidRDefault="00482073" w:rsidP="00D65A1C">
            <w:pPr>
              <w:tabs>
                <w:tab w:val="center" w:pos="1394"/>
              </w:tabs>
            </w:pPr>
            <w:r>
              <w:t>152</w:t>
            </w:r>
          </w:p>
        </w:tc>
        <w:tc>
          <w:tcPr>
            <w:tcW w:w="4645" w:type="dxa"/>
          </w:tcPr>
          <w:p w14:paraId="16E4EF3C" w14:textId="71B5DA14" w:rsidR="00482073" w:rsidRPr="00AF080A" w:rsidRDefault="00482073" w:rsidP="00D65A1C">
            <w:r w:rsidRPr="00AF080A">
              <w:t>Doplnění poznámky k položce</w:t>
            </w:r>
          </w:p>
        </w:tc>
      </w:tr>
      <w:tr w:rsidR="00482073" w14:paraId="5033D5CF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6805B673" w14:textId="75767D9C" w:rsidR="00482073" w:rsidRDefault="00482073" w:rsidP="00D65A1C">
            <w:pPr>
              <w:tabs>
                <w:tab w:val="center" w:pos="1394"/>
              </w:tabs>
            </w:pPr>
            <w:r>
              <w:t>D2.101.</w:t>
            </w:r>
            <w:proofErr w:type="gramStart"/>
            <w:r>
              <w:t>1-Komunikace</w:t>
            </w:r>
            <w:proofErr w:type="gramEnd"/>
            <w:r>
              <w:t>, ch…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3E354167" w14:textId="77777777" w:rsidR="00482073" w:rsidRPr="00AF080A" w:rsidRDefault="00482073" w:rsidP="00D65A1C"/>
        </w:tc>
      </w:tr>
      <w:tr w:rsidR="00482073" w14:paraId="0DA427AC" w14:textId="77777777" w:rsidTr="00482073">
        <w:tc>
          <w:tcPr>
            <w:tcW w:w="3005" w:type="dxa"/>
          </w:tcPr>
          <w:p w14:paraId="28F86EF8" w14:textId="5DAECE77" w:rsidR="00482073" w:rsidRDefault="00482073" w:rsidP="00D65A1C">
            <w:pPr>
              <w:tabs>
                <w:tab w:val="center" w:pos="1394"/>
              </w:tabs>
            </w:pPr>
            <w:r>
              <w:t>70</w:t>
            </w:r>
          </w:p>
        </w:tc>
        <w:tc>
          <w:tcPr>
            <w:tcW w:w="4645" w:type="dxa"/>
          </w:tcPr>
          <w:p w14:paraId="5DC5DF1B" w14:textId="39E150EB" w:rsidR="00482073" w:rsidRPr="00AF080A" w:rsidRDefault="00482073" w:rsidP="00D65A1C">
            <w:r>
              <w:t>Změna množství</w:t>
            </w:r>
          </w:p>
        </w:tc>
      </w:tr>
      <w:tr w:rsidR="00482073" w14:paraId="4CF52B8C" w14:textId="77777777" w:rsidTr="00482073">
        <w:tc>
          <w:tcPr>
            <w:tcW w:w="3005" w:type="dxa"/>
          </w:tcPr>
          <w:p w14:paraId="5D63C929" w14:textId="51E970AF" w:rsidR="00482073" w:rsidRDefault="00482073" w:rsidP="00463743">
            <w:pPr>
              <w:tabs>
                <w:tab w:val="center" w:pos="1394"/>
              </w:tabs>
            </w:pPr>
            <w:r>
              <w:t>71</w:t>
            </w:r>
          </w:p>
        </w:tc>
        <w:tc>
          <w:tcPr>
            <w:tcW w:w="4645" w:type="dxa"/>
          </w:tcPr>
          <w:p w14:paraId="5829066E" w14:textId="0AB389AA" w:rsidR="00482073" w:rsidRPr="00AF080A" w:rsidRDefault="00482073" w:rsidP="00463743">
            <w:r w:rsidRPr="006E07D0">
              <w:t>Změna množství</w:t>
            </w:r>
          </w:p>
        </w:tc>
      </w:tr>
      <w:tr w:rsidR="00482073" w14:paraId="7B46B028" w14:textId="77777777" w:rsidTr="00482073">
        <w:tc>
          <w:tcPr>
            <w:tcW w:w="3005" w:type="dxa"/>
          </w:tcPr>
          <w:p w14:paraId="2A770B1D" w14:textId="7E69DC0C" w:rsidR="00482073" w:rsidRDefault="00482073" w:rsidP="00463743">
            <w:pPr>
              <w:tabs>
                <w:tab w:val="center" w:pos="1394"/>
              </w:tabs>
            </w:pPr>
            <w:r>
              <w:t>72</w:t>
            </w:r>
          </w:p>
        </w:tc>
        <w:tc>
          <w:tcPr>
            <w:tcW w:w="4645" w:type="dxa"/>
          </w:tcPr>
          <w:p w14:paraId="33F21AD2" w14:textId="24B4FE13" w:rsidR="00482073" w:rsidRPr="00AF080A" w:rsidRDefault="00482073" w:rsidP="00463743">
            <w:r w:rsidRPr="006E07D0">
              <w:t>Změna množství</w:t>
            </w:r>
          </w:p>
        </w:tc>
      </w:tr>
      <w:tr w:rsidR="00482073" w14:paraId="7EC8485B" w14:textId="77777777" w:rsidTr="00482073">
        <w:tc>
          <w:tcPr>
            <w:tcW w:w="3005" w:type="dxa"/>
          </w:tcPr>
          <w:p w14:paraId="64585605" w14:textId="2AFE848C" w:rsidR="00482073" w:rsidRDefault="00482073" w:rsidP="00463743">
            <w:pPr>
              <w:tabs>
                <w:tab w:val="center" w:pos="1394"/>
              </w:tabs>
            </w:pPr>
            <w:r>
              <w:t>73</w:t>
            </w:r>
          </w:p>
        </w:tc>
        <w:tc>
          <w:tcPr>
            <w:tcW w:w="4645" w:type="dxa"/>
          </w:tcPr>
          <w:p w14:paraId="2BE8D8A2" w14:textId="4E83E509" w:rsidR="00482073" w:rsidRPr="00AF080A" w:rsidRDefault="00482073" w:rsidP="00463743">
            <w:r w:rsidRPr="006E07D0">
              <w:t>Změna množství</w:t>
            </w:r>
          </w:p>
        </w:tc>
      </w:tr>
      <w:tr w:rsidR="00482073" w14:paraId="11EE2E01" w14:textId="77777777" w:rsidTr="00482073">
        <w:tc>
          <w:tcPr>
            <w:tcW w:w="3005" w:type="dxa"/>
          </w:tcPr>
          <w:p w14:paraId="17DDAD59" w14:textId="6B8256CF" w:rsidR="00482073" w:rsidRDefault="00482073" w:rsidP="00D65A1C">
            <w:pPr>
              <w:tabs>
                <w:tab w:val="center" w:pos="1394"/>
              </w:tabs>
            </w:pPr>
            <w:r>
              <w:t>78</w:t>
            </w:r>
          </w:p>
        </w:tc>
        <w:tc>
          <w:tcPr>
            <w:tcW w:w="4645" w:type="dxa"/>
          </w:tcPr>
          <w:p w14:paraId="2E4FE266" w14:textId="2DC953E4" w:rsidR="00482073" w:rsidRPr="00AF080A" w:rsidRDefault="00482073" w:rsidP="00D65A1C">
            <w:r>
              <w:t>Nová položka</w:t>
            </w:r>
          </w:p>
        </w:tc>
      </w:tr>
      <w:tr w:rsidR="00482073" w14:paraId="6ED06E4C" w14:textId="77777777" w:rsidTr="00482073">
        <w:tc>
          <w:tcPr>
            <w:tcW w:w="3005" w:type="dxa"/>
          </w:tcPr>
          <w:p w14:paraId="7CDDF560" w14:textId="16F5E32D" w:rsidR="00482073" w:rsidRDefault="00482073" w:rsidP="00D65A1C">
            <w:pPr>
              <w:tabs>
                <w:tab w:val="center" w:pos="1394"/>
              </w:tabs>
            </w:pPr>
            <w:r>
              <w:t>75</w:t>
            </w:r>
          </w:p>
        </w:tc>
        <w:tc>
          <w:tcPr>
            <w:tcW w:w="4645" w:type="dxa"/>
          </w:tcPr>
          <w:p w14:paraId="6A1B7083" w14:textId="73CF0019" w:rsidR="00482073" w:rsidRPr="00AF080A" w:rsidRDefault="00482073" w:rsidP="00D65A1C">
            <w:r>
              <w:t>Změna množství</w:t>
            </w:r>
          </w:p>
        </w:tc>
      </w:tr>
      <w:tr w:rsidR="00482073" w14:paraId="22198515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75A244A4" w14:textId="2673FEB0" w:rsidR="00482073" w:rsidRDefault="00482073" w:rsidP="00D65A1C">
            <w:pPr>
              <w:tabs>
                <w:tab w:val="center" w:pos="1394"/>
              </w:tabs>
            </w:pPr>
            <w:r>
              <w:t>D2.</w:t>
            </w:r>
            <w:proofErr w:type="gramStart"/>
            <w:r>
              <w:t>302C</w:t>
            </w:r>
            <w:proofErr w:type="gramEnd"/>
            <w:r>
              <w:t>-Dešťová kanalizace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6D3048E7" w14:textId="77777777" w:rsidR="00482073" w:rsidRDefault="00482073" w:rsidP="00D65A1C"/>
        </w:tc>
      </w:tr>
      <w:tr w:rsidR="00482073" w14:paraId="2DA75523" w14:textId="77777777" w:rsidTr="00482073">
        <w:tc>
          <w:tcPr>
            <w:tcW w:w="3005" w:type="dxa"/>
          </w:tcPr>
          <w:p w14:paraId="0BB57A7B" w14:textId="214F09F7" w:rsidR="00482073" w:rsidRDefault="00482073" w:rsidP="00D65A1C">
            <w:pPr>
              <w:tabs>
                <w:tab w:val="center" w:pos="1394"/>
              </w:tabs>
            </w:pPr>
            <w:r>
              <w:t>108</w:t>
            </w:r>
          </w:p>
        </w:tc>
        <w:tc>
          <w:tcPr>
            <w:tcW w:w="4645" w:type="dxa"/>
          </w:tcPr>
          <w:p w14:paraId="4C28853E" w14:textId="0A6E2F05" w:rsidR="00482073" w:rsidRDefault="00482073" w:rsidP="00D65A1C">
            <w:r>
              <w:t>Nová položka</w:t>
            </w:r>
          </w:p>
        </w:tc>
      </w:tr>
      <w:tr w:rsidR="00482073" w14:paraId="04FB8B64" w14:textId="77777777" w:rsidTr="00482073">
        <w:tc>
          <w:tcPr>
            <w:tcW w:w="3005" w:type="dxa"/>
          </w:tcPr>
          <w:p w14:paraId="1DEFD39E" w14:textId="36AD98BE" w:rsidR="00482073" w:rsidRDefault="00482073" w:rsidP="00D65A1C">
            <w:pPr>
              <w:tabs>
                <w:tab w:val="center" w:pos="1394"/>
              </w:tabs>
            </w:pPr>
            <w:r>
              <w:t>106</w:t>
            </w:r>
          </w:p>
        </w:tc>
        <w:tc>
          <w:tcPr>
            <w:tcW w:w="4645" w:type="dxa"/>
          </w:tcPr>
          <w:p w14:paraId="14961E0E" w14:textId="235550B8" w:rsidR="00482073" w:rsidRDefault="00482073" w:rsidP="00D65A1C">
            <w:r>
              <w:t>Nová položka</w:t>
            </w:r>
          </w:p>
        </w:tc>
      </w:tr>
      <w:tr w:rsidR="00482073" w14:paraId="64D199D8" w14:textId="77777777" w:rsidTr="00482073">
        <w:tc>
          <w:tcPr>
            <w:tcW w:w="3005" w:type="dxa"/>
          </w:tcPr>
          <w:p w14:paraId="7C3DFAD6" w14:textId="0811475F" w:rsidR="00482073" w:rsidRDefault="00482073" w:rsidP="00D65A1C">
            <w:pPr>
              <w:tabs>
                <w:tab w:val="center" w:pos="1394"/>
              </w:tabs>
            </w:pPr>
            <w:r>
              <w:t>6</w:t>
            </w:r>
          </w:p>
        </w:tc>
        <w:tc>
          <w:tcPr>
            <w:tcW w:w="4645" w:type="dxa"/>
          </w:tcPr>
          <w:p w14:paraId="70CCE404" w14:textId="60140936" w:rsidR="00482073" w:rsidRDefault="00482073" w:rsidP="00D65A1C">
            <w:r>
              <w:t>Změna množství</w:t>
            </w:r>
          </w:p>
        </w:tc>
      </w:tr>
      <w:tr w:rsidR="00482073" w14:paraId="14841CAD" w14:textId="77777777" w:rsidTr="00482073">
        <w:tc>
          <w:tcPr>
            <w:tcW w:w="3005" w:type="dxa"/>
          </w:tcPr>
          <w:p w14:paraId="0A13FFA0" w14:textId="7BB253FA" w:rsidR="00482073" w:rsidRDefault="00482073" w:rsidP="006916A1">
            <w:pPr>
              <w:tabs>
                <w:tab w:val="center" w:pos="1394"/>
              </w:tabs>
            </w:pPr>
            <w:r>
              <w:t>8</w:t>
            </w:r>
          </w:p>
        </w:tc>
        <w:tc>
          <w:tcPr>
            <w:tcW w:w="4645" w:type="dxa"/>
          </w:tcPr>
          <w:p w14:paraId="3C42632F" w14:textId="48806C23" w:rsidR="00482073" w:rsidRDefault="00482073" w:rsidP="006916A1">
            <w:r>
              <w:t>Změna množství</w:t>
            </w:r>
          </w:p>
        </w:tc>
      </w:tr>
      <w:tr w:rsidR="00482073" w14:paraId="6B6735D8" w14:textId="77777777" w:rsidTr="00482073">
        <w:tc>
          <w:tcPr>
            <w:tcW w:w="3005" w:type="dxa"/>
          </w:tcPr>
          <w:p w14:paraId="43E62D97" w14:textId="6EF2B2FB" w:rsidR="00482073" w:rsidRDefault="00482073" w:rsidP="006916A1">
            <w:pPr>
              <w:tabs>
                <w:tab w:val="center" w:pos="1394"/>
              </w:tabs>
            </w:pPr>
            <w:r>
              <w:t>11</w:t>
            </w:r>
          </w:p>
        </w:tc>
        <w:tc>
          <w:tcPr>
            <w:tcW w:w="4645" w:type="dxa"/>
          </w:tcPr>
          <w:p w14:paraId="706FD4F7" w14:textId="59601F70" w:rsidR="00482073" w:rsidRDefault="00482073" w:rsidP="006916A1">
            <w:r>
              <w:t>Změna množství</w:t>
            </w:r>
          </w:p>
        </w:tc>
      </w:tr>
      <w:tr w:rsidR="00482073" w14:paraId="1B32D490" w14:textId="77777777" w:rsidTr="00482073">
        <w:tc>
          <w:tcPr>
            <w:tcW w:w="3005" w:type="dxa"/>
          </w:tcPr>
          <w:p w14:paraId="65CAA246" w14:textId="220F5DE7" w:rsidR="00482073" w:rsidRDefault="00482073" w:rsidP="006916A1">
            <w:pPr>
              <w:tabs>
                <w:tab w:val="center" w:pos="1394"/>
              </w:tabs>
            </w:pPr>
            <w:r>
              <w:t>14</w:t>
            </w:r>
          </w:p>
        </w:tc>
        <w:tc>
          <w:tcPr>
            <w:tcW w:w="4645" w:type="dxa"/>
          </w:tcPr>
          <w:p w14:paraId="29C0420E" w14:textId="39BAA9EC" w:rsidR="00482073" w:rsidRDefault="00482073" w:rsidP="006916A1">
            <w:r>
              <w:t>Změna množství</w:t>
            </w:r>
          </w:p>
        </w:tc>
      </w:tr>
      <w:tr w:rsidR="00482073" w14:paraId="0216C967" w14:textId="77777777" w:rsidTr="00482073">
        <w:tc>
          <w:tcPr>
            <w:tcW w:w="3005" w:type="dxa"/>
          </w:tcPr>
          <w:p w14:paraId="2832EB65" w14:textId="0CD0C3FC" w:rsidR="00482073" w:rsidRDefault="00482073" w:rsidP="006916A1">
            <w:pPr>
              <w:tabs>
                <w:tab w:val="center" w:pos="1394"/>
              </w:tabs>
            </w:pPr>
            <w:r>
              <w:t>16</w:t>
            </w:r>
          </w:p>
        </w:tc>
        <w:tc>
          <w:tcPr>
            <w:tcW w:w="4645" w:type="dxa"/>
          </w:tcPr>
          <w:p w14:paraId="447D4BF2" w14:textId="7DC41B78" w:rsidR="00482073" w:rsidRDefault="00482073" w:rsidP="006916A1">
            <w:r w:rsidRPr="003040EC">
              <w:t>Změna množství</w:t>
            </w:r>
          </w:p>
        </w:tc>
      </w:tr>
      <w:tr w:rsidR="00482073" w14:paraId="34A4D737" w14:textId="77777777" w:rsidTr="00482073">
        <w:tc>
          <w:tcPr>
            <w:tcW w:w="3005" w:type="dxa"/>
          </w:tcPr>
          <w:p w14:paraId="396D8D42" w14:textId="044AB542" w:rsidR="00482073" w:rsidRDefault="00482073" w:rsidP="006916A1">
            <w:pPr>
              <w:tabs>
                <w:tab w:val="center" w:pos="1394"/>
              </w:tabs>
            </w:pPr>
            <w:r>
              <w:t>17</w:t>
            </w:r>
          </w:p>
        </w:tc>
        <w:tc>
          <w:tcPr>
            <w:tcW w:w="4645" w:type="dxa"/>
          </w:tcPr>
          <w:p w14:paraId="3AD0E9A1" w14:textId="675EC0E7" w:rsidR="00482073" w:rsidRDefault="00482073" w:rsidP="006916A1">
            <w:r w:rsidRPr="003040EC">
              <w:t>Změna množství</w:t>
            </w:r>
          </w:p>
        </w:tc>
      </w:tr>
      <w:tr w:rsidR="00482073" w14:paraId="6E4B5A72" w14:textId="77777777" w:rsidTr="00482073">
        <w:tc>
          <w:tcPr>
            <w:tcW w:w="3005" w:type="dxa"/>
          </w:tcPr>
          <w:p w14:paraId="202D36BE" w14:textId="748C3C99" w:rsidR="00482073" w:rsidRDefault="00482073" w:rsidP="006916A1">
            <w:pPr>
              <w:tabs>
                <w:tab w:val="center" w:pos="1394"/>
              </w:tabs>
            </w:pPr>
            <w:r>
              <w:t>104</w:t>
            </w:r>
          </w:p>
        </w:tc>
        <w:tc>
          <w:tcPr>
            <w:tcW w:w="4645" w:type="dxa"/>
          </w:tcPr>
          <w:p w14:paraId="0199DB96" w14:textId="146F9542" w:rsidR="00482073" w:rsidRPr="003040EC" w:rsidRDefault="00482073" w:rsidP="006916A1">
            <w:r>
              <w:t>Nová položka</w:t>
            </w:r>
          </w:p>
        </w:tc>
      </w:tr>
      <w:tr w:rsidR="00482073" w14:paraId="03DA9C12" w14:textId="77777777" w:rsidTr="00482073">
        <w:tc>
          <w:tcPr>
            <w:tcW w:w="3005" w:type="dxa"/>
          </w:tcPr>
          <w:p w14:paraId="0FDE452B" w14:textId="5CC92990" w:rsidR="00482073" w:rsidRDefault="00482073" w:rsidP="006916A1">
            <w:pPr>
              <w:tabs>
                <w:tab w:val="center" w:pos="1394"/>
              </w:tabs>
            </w:pPr>
            <w:r>
              <w:t>105</w:t>
            </w:r>
          </w:p>
        </w:tc>
        <w:tc>
          <w:tcPr>
            <w:tcW w:w="4645" w:type="dxa"/>
          </w:tcPr>
          <w:p w14:paraId="5D103B31" w14:textId="07582290" w:rsidR="00482073" w:rsidRPr="003040EC" w:rsidRDefault="00482073" w:rsidP="006916A1">
            <w:r>
              <w:t>Nová položka</w:t>
            </w:r>
          </w:p>
        </w:tc>
      </w:tr>
      <w:tr w:rsidR="00482073" w14:paraId="06A1269D" w14:textId="77777777" w:rsidTr="00482073">
        <w:tc>
          <w:tcPr>
            <w:tcW w:w="3005" w:type="dxa"/>
          </w:tcPr>
          <w:p w14:paraId="4B5511B0" w14:textId="043BFC40" w:rsidR="00482073" w:rsidRDefault="00482073" w:rsidP="006916A1">
            <w:pPr>
              <w:tabs>
                <w:tab w:val="center" w:pos="1394"/>
              </w:tabs>
            </w:pPr>
            <w:r>
              <w:t>35</w:t>
            </w:r>
          </w:p>
        </w:tc>
        <w:tc>
          <w:tcPr>
            <w:tcW w:w="4645" w:type="dxa"/>
          </w:tcPr>
          <w:p w14:paraId="19946D4C" w14:textId="5F4EB5BC" w:rsidR="00482073" w:rsidRDefault="00482073" w:rsidP="006916A1">
            <w:r>
              <w:t>Změna množství</w:t>
            </w:r>
          </w:p>
        </w:tc>
      </w:tr>
      <w:tr w:rsidR="00482073" w14:paraId="2BCB483E" w14:textId="77777777" w:rsidTr="00482073">
        <w:tc>
          <w:tcPr>
            <w:tcW w:w="3005" w:type="dxa"/>
          </w:tcPr>
          <w:p w14:paraId="2DA34E03" w14:textId="66AC7236" w:rsidR="00482073" w:rsidRDefault="00482073" w:rsidP="006916A1">
            <w:pPr>
              <w:tabs>
                <w:tab w:val="center" w:pos="1394"/>
              </w:tabs>
            </w:pPr>
            <w:r>
              <w:lastRenderedPageBreak/>
              <w:t>36</w:t>
            </w:r>
          </w:p>
        </w:tc>
        <w:tc>
          <w:tcPr>
            <w:tcW w:w="4645" w:type="dxa"/>
          </w:tcPr>
          <w:p w14:paraId="6CF4A6BF" w14:textId="0CB9EEEB" w:rsidR="00482073" w:rsidRDefault="00482073" w:rsidP="006916A1">
            <w:r>
              <w:t>Změna množství</w:t>
            </w:r>
          </w:p>
        </w:tc>
      </w:tr>
      <w:tr w:rsidR="00482073" w14:paraId="3257DC3C" w14:textId="77777777" w:rsidTr="00482073">
        <w:tc>
          <w:tcPr>
            <w:tcW w:w="3005" w:type="dxa"/>
          </w:tcPr>
          <w:p w14:paraId="73618405" w14:textId="694E9865" w:rsidR="00482073" w:rsidRDefault="00482073" w:rsidP="006916A1">
            <w:pPr>
              <w:tabs>
                <w:tab w:val="center" w:pos="1394"/>
              </w:tabs>
            </w:pPr>
            <w:r>
              <w:t>111</w:t>
            </w:r>
          </w:p>
        </w:tc>
        <w:tc>
          <w:tcPr>
            <w:tcW w:w="4645" w:type="dxa"/>
          </w:tcPr>
          <w:p w14:paraId="7F1299A4" w14:textId="7CC42952" w:rsidR="00482073" w:rsidRDefault="00482073" w:rsidP="006916A1">
            <w:r>
              <w:t>Nová položka</w:t>
            </w:r>
          </w:p>
        </w:tc>
      </w:tr>
      <w:tr w:rsidR="00482073" w14:paraId="4DEE75DD" w14:textId="77777777" w:rsidTr="00482073">
        <w:tc>
          <w:tcPr>
            <w:tcW w:w="3005" w:type="dxa"/>
          </w:tcPr>
          <w:p w14:paraId="5C057082" w14:textId="287A8F8D" w:rsidR="00482073" w:rsidRDefault="00482073" w:rsidP="006916A1">
            <w:pPr>
              <w:tabs>
                <w:tab w:val="center" w:pos="1394"/>
              </w:tabs>
            </w:pPr>
            <w:r>
              <w:t>109</w:t>
            </w:r>
          </w:p>
        </w:tc>
        <w:tc>
          <w:tcPr>
            <w:tcW w:w="4645" w:type="dxa"/>
          </w:tcPr>
          <w:p w14:paraId="57BA24D6" w14:textId="0C72282D" w:rsidR="00482073" w:rsidRDefault="00482073" w:rsidP="006916A1">
            <w:r>
              <w:t>Nová položka</w:t>
            </w:r>
          </w:p>
        </w:tc>
      </w:tr>
      <w:tr w:rsidR="00482073" w14:paraId="2D0C53EA" w14:textId="77777777" w:rsidTr="00482073">
        <w:tc>
          <w:tcPr>
            <w:tcW w:w="3005" w:type="dxa"/>
          </w:tcPr>
          <w:p w14:paraId="0B348912" w14:textId="1A5F3F29" w:rsidR="00482073" w:rsidRDefault="00482073" w:rsidP="006916A1">
            <w:pPr>
              <w:tabs>
                <w:tab w:val="center" w:pos="1394"/>
              </w:tabs>
            </w:pPr>
            <w:r>
              <w:t>40</w:t>
            </w:r>
          </w:p>
        </w:tc>
        <w:tc>
          <w:tcPr>
            <w:tcW w:w="4645" w:type="dxa"/>
          </w:tcPr>
          <w:p w14:paraId="797B2398" w14:textId="2A45EB0F" w:rsidR="00482073" w:rsidRDefault="00482073" w:rsidP="006916A1">
            <w:r>
              <w:t>Změna množství</w:t>
            </w:r>
          </w:p>
        </w:tc>
      </w:tr>
      <w:tr w:rsidR="00482073" w14:paraId="3ED2FD36" w14:textId="77777777" w:rsidTr="00482073">
        <w:tc>
          <w:tcPr>
            <w:tcW w:w="3005" w:type="dxa"/>
          </w:tcPr>
          <w:p w14:paraId="556516DF" w14:textId="659332F9" w:rsidR="00482073" w:rsidRDefault="00482073" w:rsidP="006916A1">
            <w:pPr>
              <w:tabs>
                <w:tab w:val="center" w:pos="1394"/>
              </w:tabs>
            </w:pPr>
            <w:r>
              <w:t>41</w:t>
            </w:r>
          </w:p>
        </w:tc>
        <w:tc>
          <w:tcPr>
            <w:tcW w:w="4645" w:type="dxa"/>
          </w:tcPr>
          <w:p w14:paraId="222B40AE" w14:textId="57575884" w:rsidR="00482073" w:rsidRDefault="00482073" w:rsidP="006916A1">
            <w:r>
              <w:t>Změna množství</w:t>
            </w:r>
          </w:p>
        </w:tc>
      </w:tr>
      <w:tr w:rsidR="00482073" w14:paraId="2F457A15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43FE94A8" w14:textId="4825A8F6" w:rsidR="00482073" w:rsidRDefault="00482073" w:rsidP="006916A1">
            <w:pPr>
              <w:tabs>
                <w:tab w:val="center" w:pos="1394"/>
              </w:tabs>
            </w:pPr>
            <w:r>
              <w:t>D2.</w:t>
            </w:r>
            <w:proofErr w:type="gramStart"/>
            <w:r>
              <w:t>303-Retanční</w:t>
            </w:r>
            <w:proofErr w:type="gramEnd"/>
            <w:r>
              <w:t xml:space="preserve"> a </w:t>
            </w:r>
            <w:proofErr w:type="spellStart"/>
            <w:r>
              <w:t>vsako</w:t>
            </w:r>
            <w:proofErr w:type="spellEnd"/>
            <w:r>
              <w:t>…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1899D92F" w14:textId="77777777" w:rsidR="00482073" w:rsidRDefault="00482073" w:rsidP="006916A1"/>
        </w:tc>
      </w:tr>
      <w:tr w:rsidR="00482073" w14:paraId="48803A50" w14:textId="77777777" w:rsidTr="00482073">
        <w:tc>
          <w:tcPr>
            <w:tcW w:w="3005" w:type="dxa"/>
          </w:tcPr>
          <w:p w14:paraId="76036585" w14:textId="280F641E" w:rsidR="00482073" w:rsidRDefault="00482073" w:rsidP="003A0DA3">
            <w:pPr>
              <w:tabs>
                <w:tab w:val="center" w:pos="1394"/>
              </w:tabs>
            </w:pPr>
            <w:r>
              <w:t>56</w:t>
            </w:r>
          </w:p>
        </w:tc>
        <w:tc>
          <w:tcPr>
            <w:tcW w:w="4645" w:type="dxa"/>
          </w:tcPr>
          <w:p w14:paraId="7B5AA702" w14:textId="0429E338" w:rsidR="00482073" w:rsidRDefault="00482073" w:rsidP="003A0DA3">
            <w:r w:rsidRPr="00EA486E">
              <w:t>Nová položka</w:t>
            </w:r>
          </w:p>
        </w:tc>
      </w:tr>
      <w:tr w:rsidR="00482073" w14:paraId="42C1CA74" w14:textId="77777777" w:rsidTr="00482073">
        <w:tc>
          <w:tcPr>
            <w:tcW w:w="3005" w:type="dxa"/>
          </w:tcPr>
          <w:p w14:paraId="1886B5E7" w14:textId="6D78C279" w:rsidR="00482073" w:rsidRDefault="00482073" w:rsidP="003A0DA3">
            <w:pPr>
              <w:tabs>
                <w:tab w:val="center" w:pos="1394"/>
              </w:tabs>
            </w:pPr>
            <w:r>
              <w:t>55</w:t>
            </w:r>
          </w:p>
        </w:tc>
        <w:tc>
          <w:tcPr>
            <w:tcW w:w="4645" w:type="dxa"/>
          </w:tcPr>
          <w:p w14:paraId="02FD2774" w14:textId="55FE8F7E" w:rsidR="00482073" w:rsidRDefault="00482073" w:rsidP="003A0DA3">
            <w:r w:rsidRPr="00EA486E">
              <w:t>Nová položka</w:t>
            </w:r>
          </w:p>
        </w:tc>
      </w:tr>
      <w:tr w:rsidR="00482073" w14:paraId="6FD92900" w14:textId="77777777" w:rsidTr="00482073">
        <w:tc>
          <w:tcPr>
            <w:tcW w:w="3005" w:type="dxa"/>
          </w:tcPr>
          <w:p w14:paraId="2E3FFDC3" w14:textId="107EE788" w:rsidR="00482073" w:rsidRDefault="00482073" w:rsidP="006916A1">
            <w:pPr>
              <w:tabs>
                <w:tab w:val="center" w:pos="1394"/>
              </w:tabs>
            </w:pPr>
            <w:r>
              <w:t>52</w:t>
            </w:r>
          </w:p>
        </w:tc>
        <w:tc>
          <w:tcPr>
            <w:tcW w:w="4645" w:type="dxa"/>
          </w:tcPr>
          <w:p w14:paraId="67F6F05D" w14:textId="4C4A78F9" w:rsidR="00482073" w:rsidRDefault="00482073" w:rsidP="006916A1">
            <w:r>
              <w:t>Nová položka</w:t>
            </w:r>
          </w:p>
        </w:tc>
      </w:tr>
      <w:tr w:rsidR="00482073" w14:paraId="10820747" w14:textId="77777777" w:rsidTr="00482073">
        <w:tc>
          <w:tcPr>
            <w:tcW w:w="3005" w:type="dxa"/>
          </w:tcPr>
          <w:p w14:paraId="3DE0EEAD" w14:textId="55C2C8A4" w:rsidR="00482073" w:rsidRDefault="00482073" w:rsidP="006916A1">
            <w:pPr>
              <w:tabs>
                <w:tab w:val="center" w:pos="1394"/>
              </w:tabs>
            </w:pPr>
            <w:r>
              <w:t>57</w:t>
            </w:r>
          </w:p>
        </w:tc>
        <w:tc>
          <w:tcPr>
            <w:tcW w:w="4645" w:type="dxa"/>
          </w:tcPr>
          <w:p w14:paraId="79313F62" w14:textId="3B05967D" w:rsidR="00482073" w:rsidRDefault="00482073" w:rsidP="006916A1">
            <w:r>
              <w:t>Nová položka</w:t>
            </w:r>
          </w:p>
        </w:tc>
      </w:tr>
      <w:tr w:rsidR="00482073" w14:paraId="50724B88" w14:textId="77777777" w:rsidTr="00482073">
        <w:tc>
          <w:tcPr>
            <w:tcW w:w="3005" w:type="dxa"/>
          </w:tcPr>
          <w:p w14:paraId="3D39D484" w14:textId="6479BAE5" w:rsidR="00482073" w:rsidRDefault="00482073" w:rsidP="006916A1">
            <w:pPr>
              <w:tabs>
                <w:tab w:val="center" w:pos="1394"/>
              </w:tabs>
            </w:pPr>
            <w:r>
              <w:t>53</w:t>
            </w:r>
          </w:p>
        </w:tc>
        <w:tc>
          <w:tcPr>
            <w:tcW w:w="4645" w:type="dxa"/>
          </w:tcPr>
          <w:p w14:paraId="6E9A905C" w14:textId="7772776E" w:rsidR="00482073" w:rsidRDefault="00482073" w:rsidP="006916A1">
            <w:r>
              <w:t>Nová položka</w:t>
            </w:r>
          </w:p>
        </w:tc>
      </w:tr>
      <w:tr w:rsidR="00482073" w14:paraId="7F47B605" w14:textId="77777777" w:rsidTr="00482073">
        <w:tc>
          <w:tcPr>
            <w:tcW w:w="3005" w:type="dxa"/>
          </w:tcPr>
          <w:p w14:paraId="43F9A8A3" w14:textId="24A746A0" w:rsidR="00482073" w:rsidRDefault="00482073" w:rsidP="006916A1">
            <w:pPr>
              <w:tabs>
                <w:tab w:val="center" w:pos="1394"/>
              </w:tabs>
            </w:pPr>
            <w:r>
              <w:t>44</w:t>
            </w:r>
          </w:p>
        </w:tc>
        <w:tc>
          <w:tcPr>
            <w:tcW w:w="4645" w:type="dxa"/>
          </w:tcPr>
          <w:p w14:paraId="5BC75100" w14:textId="4E8FCEA5" w:rsidR="00482073" w:rsidRDefault="00482073" w:rsidP="006916A1">
            <w:r>
              <w:t>Změna množství</w:t>
            </w:r>
          </w:p>
        </w:tc>
      </w:tr>
      <w:tr w:rsidR="00482073" w14:paraId="5F3A600D" w14:textId="77777777" w:rsidTr="00482073">
        <w:tc>
          <w:tcPr>
            <w:tcW w:w="3005" w:type="dxa"/>
          </w:tcPr>
          <w:p w14:paraId="29765848" w14:textId="6D13E77B" w:rsidR="00482073" w:rsidRDefault="00482073" w:rsidP="006916A1">
            <w:pPr>
              <w:tabs>
                <w:tab w:val="center" w:pos="1394"/>
              </w:tabs>
            </w:pPr>
            <w:r>
              <w:t>45</w:t>
            </w:r>
          </w:p>
        </w:tc>
        <w:tc>
          <w:tcPr>
            <w:tcW w:w="4645" w:type="dxa"/>
          </w:tcPr>
          <w:p w14:paraId="3C2595DA" w14:textId="5611CD94" w:rsidR="00482073" w:rsidRDefault="00482073" w:rsidP="006916A1">
            <w:r>
              <w:t>Změna množství</w:t>
            </w:r>
          </w:p>
        </w:tc>
      </w:tr>
      <w:tr w:rsidR="00482073" w14:paraId="7372D18A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411CF83E" w14:textId="6154A6ED" w:rsidR="00482073" w:rsidRDefault="00482073" w:rsidP="000942DE">
            <w:pPr>
              <w:tabs>
                <w:tab w:val="center" w:pos="1394"/>
              </w:tabs>
            </w:pPr>
            <w:r>
              <w:t>D2.</w:t>
            </w:r>
            <w:proofErr w:type="gramStart"/>
            <w:r>
              <w:t>30</w:t>
            </w:r>
            <w:r>
              <w:t>4</w:t>
            </w:r>
            <w:r>
              <w:t>-</w:t>
            </w:r>
            <w:r>
              <w:t>Přelozka</w:t>
            </w:r>
            <w:proofErr w:type="gramEnd"/>
            <w:r>
              <w:t xml:space="preserve"> a </w:t>
            </w:r>
            <w:proofErr w:type="spellStart"/>
            <w:r>
              <w:t>pripo</w:t>
            </w:r>
            <w:proofErr w:type="spellEnd"/>
            <w:r>
              <w:t>… (MPL)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0F6C49A1" w14:textId="77777777" w:rsidR="00482073" w:rsidRDefault="00482073" w:rsidP="000942DE"/>
        </w:tc>
      </w:tr>
      <w:tr w:rsidR="00482073" w14:paraId="08457578" w14:textId="77777777" w:rsidTr="00482073">
        <w:tc>
          <w:tcPr>
            <w:tcW w:w="3005" w:type="dxa"/>
          </w:tcPr>
          <w:p w14:paraId="53FD7F1B" w14:textId="0794C292" w:rsidR="00482073" w:rsidRDefault="00482073" w:rsidP="002D059A">
            <w:pPr>
              <w:tabs>
                <w:tab w:val="center" w:pos="1394"/>
              </w:tabs>
            </w:pPr>
            <w:r>
              <w:t>1</w:t>
            </w:r>
          </w:p>
        </w:tc>
        <w:tc>
          <w:tcPr>
            <w:tcW w:w="4645" w:type="dxa"/>
          </w:tcPr>
          <w:p w14:paraId="3F021370" w14:textId="5B35C618" w:rsidR="00482073" w:rsidRDefault="00482073" w:rsidP="002D059A">
            <w:r w:rsidRPr="00C575D1">
              <w:t>Nová položka</w:t>
            </w:r>
          </w:p>
        </w:tc>
      </w:tr>
      <w:tr w:rsidR="00482073" w14:paraId="07B4AD37" w14:textId="77777777" w:rsidTr="00482073">
        <w:tc>
          <w:tcPr>
            <w:tcW w:w="3005" w:type="dxa"/>
          </w:tcPr>
          <w:p w14:paraId="7BF9B691" w14:textId="4D8B4A1A" w:rsidR="00482073" w:rsidRDefault="00482073" w:rsidP="002D059A">
            <w:pPr>
              <w:tabs>
                <w:tab w:val="center" w:pos="1394"/>
              </w:tabs>
            </w:pPr>
            <w:r>
              <w:t>2</w:t>
            </w:r>
          </w:p>
        </w:tc>
        <w:tc>
          <w:tcPr>
            <w:tcW w:w="4645" w:type="dxa"/>
          </w:tcPr>
          <w:p w14:paraId="35DDCBFE" w14:textId="38FD6102" w:rsidR="00482073" w:rsidRDefault="00482073" w:rsidP="002D059A">
            <w:r w:rsidRPr="00C575D1">
              <w:t>Nová položka</w:t>
            </w:r>
          </w:p>
        </w:tc>
      </w:tr>
      <w:tr w:rsidR="00482073" w14:paraId="31DD0206" w14:textId="77777777" w:rsidTr="00482073">
        <w:tc>
          <w:tcPr>
            <w:tcW w:w="3005" w:type="dxa"/>
          </w:tcPr>
          <w:p w14:paraId="69A32EF1" w14:textId="73A6A9C0" w:rsidR="00482073" w:rsidRDefault="00482073" w:rsidP="002D059A">
            <w:pPr>
              <w:tabs>
                <w:tab w:val="center" w:pos="1394"/>
              </w:tabs>
            </w:pPr>
            <w:r>
              <w:t>3</w:t>
            </w:r>
          </w:p>
        </w:tc>
        <w:tc>
          <w:tcPr>
            <w:tcW w:w="4645" w:type="dxa"/>
          </w:tcPr>
          <w:p w14:paraId="344CB9FB" w14:textId="6B7F5ED8" w:rsidR="00482073" w:rsidRDefault="00482073" w:rsidP="002D059A">
            <w:r w:rsidRPr="00C575D1">
              <w:t>Nová položka</w:t>
            </w:r>
          </w:p>
        </w:tc>
      </w:tr>
      <w:tr w:rsidR="00482073" w14:paraId="04214E88" w14:textId="77777777" w:rsidTr="00482073">
        <w:tc>
          <w:tcPr>
            <w:tcW w:w="3005" w:type="dxa"/>
          </w:tcPr>
          <w:p w14:paraId="220FA12A" w14:textId="5BCB1094" w:rsidR="00482073" w:rsidRDefault="00482073" w:rsidP="002D059A">
            <w:pPr>
              <w:tabs>
                <w:tab w:val="center" w:pos="1394"/>
              </w:tabs>
            </w:pPr>
            <w:r>
              <w:t>4</w:t>
            </w:r>
          </w:p>
        </w:tc>
        <w:tc>
          <w:tcPr>
            <w:tcW w:w="4645" w:type="dxa"/>
          </w:tcPr>
          <w:p w14:paraId="4CA6950F" w14:textId="10666B80" w:rsidR="00482073" w:rsidRDefault="00482073" w:rsidP="002D059A">
            <w:r w:rsidRPr="00C575D1">
              <w:t>Nová položka</w:t>
            </w:r>
          </w:p>
        </w:tc>
      </w:tr>
      <w:tr w:rsidR="00482073" w14:paraId="4A9A747C" w14:textId="77777777" w:rsidTr="00482073">
        <w:tc>
          <w:tcPr>
            <w:tcW w:w="3005" w:type="dxa"/>
          </w:tcPr>
          <w:p w14:paraId="06AF91D1" w14:textId="1847D1EA" w:rsidR="00482073" w:rsidRDefault="00482073" w:rsidP="002D059A">
            <w:pPr>
              <w:tabs>
                <w:tab w:val="center" w:pos="1394"/>
              </w:tabs>
            </w:pPr>
            <w:r>
              <w:t>5</w:t>
            </w:r>
          </w:p>
        </w:tc>
        <w:tc>
          <w:tcPr>
            <w:tcW w:w="4645" w:type="dxa"/>
          </w:tcPr>
          <w:p w14:paraId="1879A7D7" w14:textId="4436B7AF" w:rsidR="00482073" w:rsidRDefault="00482073" w:rsidP="002D059A">
            <w:r w:rsidRPr="00C575D1">
              <w:t>Nová položka</w:t>
            </w:r>
          </w:p>
        </w:tc>
      </w:tr>
      <w:tr w:rsidR="00482073" w14:paraId="3C06085D" w14:textId="77777777" w:rsidTr="00482073">
        <w:tc>
          <w:tcPr>
            <w:tcW w:w="3005" w:type="dxa"/>
          </w:tcPr>
          <w:p w14:paraId="2B4B124F" w14:textId="164CB0D0" w:rsidR="00482073" w:rsidRDefault="00482073" w:rsidP="002D059A">
            <w:pPr>
              <w:tabs>
                <w:tab w:val="center" w:pos="1394"/>
              </w:tabs>
            </w:pPr>
            <w:r>
              <w:t>6</w:t>
            </w:r>
          </w:p>
        </w:tc>
        <w:tc>
          <w:tcPr>
            <w:tcW w:w="4645" w:type="dxa"/>
          </w:tcPr>
          <w:p w14:paraId="7A0A228F" w14:textId="02319888" w:rsidR="00482073" w:rsidRDefault="00482073" w:rsidP="002D059A">
            <w:r w:rsidRPr="00C575D1">
              <w:t>Nová položka</w:t>
            </w:r>
          </w:p>
        </w:tc>
      </w:tr>
      <w:tr w:rsidR="00482073" w14:paraId="3F0DAC22" w14:textId="77777777" w:rsidTr="00482073">
        <w:tc>
          <w:tcPr>
            <w:tcW w:w="3005" w:type="dxa"/>
          </w:tcPr>
          <w:p w14:paraId="7EB2AD4F" w14:textId="1727D4E3" w:rsidR="00482073" w:rsidRDefault="00482073" w:rsidP="002D059A">
            <w:pPr>
              <w:tabs>
                <w:tab w:val="center" w:pos="1394"/>
              </w:tabs>
            </w:pPr>
            <w:r>
              <w:t>7</w:t>
            </w:r>
          </w:p>
        </w:tc>
        <w:tc>
          <w:tcPr>
            <w:tcW w:w="4645" w:type="dxa"/>
          </w:tcPr>
          <w:p w14:paraId="27AFA663" w14:textId="43B558B9" w:rsidR="00482073" w:rsidRDefault="00482073" w:rsidP="002D059A">
            <w:r w:rsidRPr="00C575D1">
              <w:t>Nová položka</w:t>
            </w:r>
          </w:p>
        </w:tc>
      </w:tr>
      <w:tr w:rsidR="00482073" w14:paraId="5D07C3DF" w14:textId="77777777" w:rsidTr="00482073">
        <w:tc>
          <w:tcPr>
            <w:tcW w:w="3005" w:type="dxa"/>
          </w:tcPr>
          <w:p w14:paraId="329E9230" w14:textId="6E1EBA37" w:rsidR="00482073" w:rsidRDefault="00482073" w:rsidP="002D059A">
            <w:pPr>
              <w:tabs>
                <w:tab w:val="center" w:pos="1394"/>
              </w:tabs>
            </w:pPr>
            <w:r>
              <w:t>8</w:t>
            </w:r>
          </w:p>
        </w:tc>
        <w:tc>
          <w:tcPr>
            <w:tcW w:w="4645" w:type="dxa"/>
          </w:tcPr>
          <w:p w14:paraId="085B1B46" w14:textId="1F197758" w:rsidR="00482073" w:rsidRDefault="00482073" w:rsidP="002D059A">
            <w:r w:rsidRPr="00C575D1">
              <w:t>Nová položka</w:t>
            </w:r>
          </w:p>
        </w:tc>
      </w:tr>
      <w:tr w:rsidR="00482073" w14:paraId="3A36C661" w14:textId="77777777" w:rsidTr="00482073">
        <w:tc>
          <w:tcPr>
            <w:tcW w:w="3005" w:type="dxa"/>
          </w:tcPr>
          <w:p w14:paraId="1660D88A" w14:textId="2BDAC133" w:rsidR="00482073" w:rsidRDefault="00482073" w:rsidP="002D059A">
            <w:pPr>
              <w:tabs>
                <w:tab w:val="center" w:pos="1394"/>
              </w:tabs>
            </w:pPr>
            <w:r>
              <w:t>9</w:t>
            </w:r>
          </w:p>
        </w:tc>
        <w:tc>
          <w:tcPr>
            <w:tcW w:w="4645" w:type="dxa"/>
          </w:tcPr>
          <w:p w14:paraId="1C5FDF15" w14:textId="2F04360C" w:rsidR="00482073" w:rsidRDefault="00482073" w:rsidP="002D059A">
            <w:r w:rsidRPr="00C575D1">
              <w:t>Nová položka</w:t>
            </w:r>
          </w:p>
        </w:tc>
      </w:tr>
      <w:tr w:rsidR="00482073" w14:paraId="7681848D" w14:textId="77777777" w:rsidTr="00482073">
        <w:tc>
          <w:tcPr>
            <w:tcW w:w="3005" w:type="dxa"/>
          </w:tcPr>
          <w:p w14:paraId="48F4D3C1" w14:textId="6765DA83" w:rsidR="00482073" w:rsidRDefault="00482073" w:rsidP="002D059A">
            <w:pPr>
              <w:tabs>
                <w:tab w:val="center" w:pos="1394"/>
              </w:tabs>
            </w:pPr>
            <w:r>
              <w:t>10</w:t>
            </w:r>
          </w:p>
        </w:tc>
        <w:tc>
          <w:tcPr>
            <w:tcW w:w="4645" w:type="dxa"/>
          </w:tcPr>
          <w:p w14:paraId="736C7A96" w14:textId="4F9A4459" w:rsidR="00482073" w:rsidRDefault="00482073" w:rsidP="002D059A">
            <w:r w:rsidRPr="00C575D1">
              <w:t>Nová položka</w:t>
            </w:r>
          </w:p>
        </w:tc>
      </w:tr>
      <w:tr w:rsidR="00482073" w14:paraId="334C4C28" w14:textId="77777777" w:rsidTr="00482073">
        <w:tc>
          <w:tcPr>
            <w:tcW w:w="3005" w:type="dxa"/>
          </w:tcPr>
          <w:p w14:paraId="72015BF7" w14:textId="52BF537A" w:rsidR="00482073" w:rsidRDefault="00482073" w:rsidP="002D059A">
            <w:pPr>
              <w:tabs>
                <w:tab w:val="center" w:pos="1394"/>
              </w:tabs>
            </w:pPr>
            <w:r>
              <w:t>11</w:t>
            </w:r>
          </w:p>
        </w:tc>
        <w:tc>
          <w:tcPr>
            <w:tcW w:w="4645" w:type="dxa"/>
          </w:tcPr>
          <w:p w14:paraId="3931F9D5" w14:textId="6C3CE9F0" w:rsidR="00482073" w:rsidRDefault="00482073" w:rsidP="002D059A">
            <w:r w:rsidRPr="00C575D1">
              <w:t>Nová položka</w:t>
            </w:r>
          </w:p>
        </w:tc>
      </w:tr>
      <w:tr w:rsidR="00482073" w14:paraId="24B3E81D" w14:textId="77777777" w:rsidTr="00482073">
        <w:tc>
          <w:tcPr>
            <w:tcW w:w="3005" w:type="dxa"/>
          </w:tcPr>
          <w:p w14:paraId="2B1C9DD8" w14:textId="3863AD49" w:rsidR="00482073" w:rsidRDefault="00482073" w:rsidP="002D059A">
            <w:pPr>
              <w:tabs>
                <w:tab w:val="center" w:pos="1394"/>
              </w:tabs>
            </w:pPr>
            <w:r>
              <w:t>12</w:t>
            </w:r>
          </w:p>
        </w:tc>
        <w:tc>
          <w:tcPr>
            <w:tcW w:w="4645" w:type="dxa"/>
          </w:tcPr>
          <w:p w14:paraId="03E032C7" w14:textId="77E793B2" w:rsidR="00482073" w:rsidRDefault="00482073" w:rsidP="002D059A">
            <w:r w:rsidRPr="00C575D1">
              <w:t>Nová položka</w:t>
            </w:r>
          </w:p>
        </w:tc>
      </w:tr>
      <w:tr w:rsidR="00482073" w14:paraId="6D792C05" w14:textId="77777777" w:rsidTr="00482073">
        <w:tc>
          <w:tcPr>
            <w:tcW w:w="3005" w:type="dxa"/>
          </w:tcPr>
          <w:p w14:paraId="5E1AFAFF" w14:textId="6904C59F" w:rsidR="00482073" w:rsidRDefault="00482073" w:rsidP="002D059A">
            <w:pPr>
              <w:tabs>
                <w:tab w:val="center" w:pos="1394"/>
              </w:tabs>
            </w:pPr>
            <w:r>
              <w:t>13</w:t>
            </w:r>
          </w:p>
        </w:tc>
        <w:tc>
          <w:tcPr>
            <w:tcW w:w="4645" w:type="dxa"/>
          </w:tcPr>
          <w:p w14:paraId="4C1BDECE" w14:textId="0A1A0915" w:rsidR="00482073" w:rsidRDefault="00482073" w:rsidP="002D059A">
            <w:r w:rsidRPr="00C575D1">
              <w:t>Nová položka</w:t>
            </w:r>
          </w:p>
        </w:tc>
      </w:tr>
      <w:tr w:rsidR="00482073" w14:paraId="124690DD" w14:textId="77777777" w:rsidTr="00482073">
        <w:tc>
          <w:tcPr>
            <w:tcW w:w="3005" w:type="dxa"/>
          </w:tcPr>
          <w:p w14:paraId="033EE87C" w14:textId="5F87FDC7" w:rsidR="00482073" w:rsidRDefault="00482073" w:rsidP="002D059A">
            <w:pPr>
              <w:tabs>
                <w:tab w:val="center" w:pos="1394"/>
              </w:tabs>
            </w:pPr>
            <w:r>
              <w:t>14</w:t>
            </w:r>
          </w:p>
        </w:tc>
        <w:tc>
          <w:tcPr>
            <w:tcW w:w="4645" w:type="dxa"/>
          </w:tcPr>
          <w:p w14:paraId="1F699E63" w14:textId="23DB1005" w:rsidR="00482073" w:rsidRDefault="00482073" w:rsidP="002D059A">
            <w:r w:rsidRPr="00C575D1">
              <w:t>Nová položka</w:t>
            </w:r>
          </w:p>
        </w:tc>
      </w:tr>
      <w:tr w:rsidR="00482073" w14:paraId="7EA50356" w14:textId="77777777" w:rsidTr="00482073">
        <w:tc>
          <w:tcPr>
            <w:tcW w:w="3005" w:type="dxa"/>
          </w:tcPr>
          <w:p w14:paraId="450E2830" w14:textId="7C832A2C" w:rsidR="00482073" w:rsidRDefault="00482073" w:rsidP="002D059A">
            <w:pPr>
              <w:tabs>
                <w:tab w:val="center" w:pos="1394"/>
              </w:tabs>
            </w:pPr>
            <w:r>
              <w:t>15</w:t>
            </w:r>
          </w:p>
        </w:tc>
        <w:tc>
          <w:tcPr>
            <w:tcW w:w="4645" w:type="dxa"/>
          </w:tcPr>
          <w:p w14:paraId="4B289586" w14:textId="26025BCC" w:rsidR="00482073" w:rsidRDefault="00482073" w:rsidP="002D059A">
            <w:r w:rsidRPr="00C575D1">
              <w:t>Nová položka</w:t>
            </w:r>
          </w:p>
        </w:tc>
      </w:tr>
      <w:tr w:rsidR="00482073" w14:paraId="07EA5FAC" w14:textId="77777777" w:rsidTr="00482073">
        <w:tc>
          <w:tcPr>
            <w:tcW w:w="3005" w:type="dxa"/>
          </w:tcPr>
          <w:p w14:paraId="705758E7" w14:textId="470B48D7" w:rsidR="00482073" w:rsidRDefault="00482073" w:rsidP="002D059A">
            <w:pPr>
              <w:tabs>
                <w:tab w:val="center" w:pos="1394"/>
              </w:tabs>
            </w:pPr>
            <w:r>
              <w:t>16</w:t>
            </w:r>
          </w:p>
        </w:tc>
        <w:tc>
          <w:tcPr>
            <w:tcW w:w="4645" w:type="dxa"/>
          </w:tcPr>
          <w:p w14:paraId="61FA967E" w14:textId="43885BA1" w:rsidR="00482073" w:rsidRDefault="00482073" w:rsidP="002D059A">
            <w:r w:rsidRPr="00C575D1">
              <w:t>Nová položka</w:t>
            </w:r>
          </w:p>
        </w:tc>
      </w:tr>
      <w:tr w:rsidR="00482073" w14:paraId="737EE80F" w14:textId="77777777" w:rsidTr="00482073">
        <w:tc>
          <w:tcPr>
            <w:tcW w:w="3005" w:type="dxa"/>
          </w:tcPr>
          <w:p w14:paraId="70C7A20B" w14:textId="01F6C99D" w:rsidR="00482073" w:rsidRDefault="00482073" w:rsidP="002D059A">
            <w:pPr>
              <w:tabs>
                <w:tab w:val="center" w:pos="1394"/>
              </w:tabs>
            </w:pPr>
            <w:r>
              <w:t>17</w:t>
            </w:r>
          </w:p>
        </w:tc>
        <w:tc>
          <w:tcPr>
            <w:tcW w:w="4645" w:type="dxa"/>
          </w:tcPr>
          <w:p w14:paraId="35A06F91" w14:textId="61300401" w:rsidR="00482073" w:rsidRDefault="00482073" w:rsidP="002D059A">
            <w:r w:rsidRPr="00C575D1">
              <w:t>Nová položka</w:t>
            </w:r>
          </w:p>
        </w:tc>
      </w:tr>
      <w:tr w:rsidR="00482073" w14:paraId="75340CD0" w14:textId="77777777" w:rsidTr="00482073">
        <w:tc>
          <w:tcPr>
            <w:tcW w:w="3005" w:type="dxa"/>
          </w:tcPr>
          <w:p w14:paraId="09D607BD" w14:textId="09BB510A" w:rsidR="00482073" w:rsidRDefault="00482073" w:rsidP="002D059A">
            <w:pPr>
              <w:tabs>
                <w:tab w:val="center" w:pos="1394"/>
              </w:tabs>
            </w:pPr>
            <w:r>
              <w:t>18</w:t>
            </w:r>
          </w:p>
        </w:tc>
        <w:tc>
          <w:tcPr>
            <w:tcW w:w="4645" w:type="dxa"/>
          </w:tcPr>
          <w:p w14:paraId="72F38A04" w14:textId="0A169660" w:rsidR="00482073" w:rsidRDefault="00482073" w:rsidP="002D059A">
            <w:r w:rsidRPr="00C575D1">
              <w:t>Nová položka</w:t>
            </w:r>
          </w:p>
        </w:tc>
      </w:tr>
      <w:tr w:rsidR="00482073" w14:paraId="62DDECBE" w14:textId="77777777" w:rsidTr="00482073">
        <w:tc>
          <w:tcPr>
            <w:tcW w:w="3005" w:type="dxa"/>
          </w:tcPr>
          <w:p w14:paraId="4D32014A" w14:textId="67A86F7B" w:rsidR="00482073" w:rsidRDefault="00482073" w:rsidP="002D059A">
            <w:pPr>
              <w:tabs>
                <w:tab w:val="center" w:pos="1394"/>
              </w:tabs>
            </w:pPr>
            <w:r>
              <w:t>19</w:t>
            </w:r>
          </w:p>
        </w:tc>
        <w:tc>
          <w:tcPr>
            <w:tcW w:w="4645" w:type="dxa"/>
          </w:tcPr>
          <w:p w14:paraId="126859A3" w14:textId="1F938598" w:rsidR="00482073" w:rsidRDefault="00482073" w:rsidP="002D059A">
            <w:r w:rsidRPr="00C575D1">
              <w:t>Nová položka</w:t>
            </w:r>
          </w:p>
        </w:tc>
      </w:tr>
      <w:tr w:rsidR="00482073" w14:paraId="3EADAE35" w14:textId="77777777" w:rsidTr="00482073">
        <w:tc>
          <w:tcPr>
            <w:tcW w:w="3005" w:type="dxa"/>
          </w:tcPr>
          <w:p w14:paraId="762F079C" w14:textId="2C2609E6" w:rsidR="00482073" w:rsidRDefault="00482073" w:rsidP="002D059A">
            <w:pPr>
              <w:tabs>
                <w:tab w:val="center" w:pos="1394"/>
              </w:tabs>
            </w:pPr>
            <w:r>
              <w:t>20</w:t>
            </w:r>
          </w:p>
        </w:tc>
        <w:tc>
          <w:tcPr>
            <w:tcW w:w="4645" w:type="dxa"/>
          </w:tcPr>
          <w:p w14:paraId="0543DF24" w14:textId="7978CBD7" w:rsidR="00482073" w:rsidRDefault="00482073" w:rsidP="002D059A">
            <w:r w:rsidRPr="00C575D1">
              <w:t>Nová položka</w:t>
            </w:r>
          </w:p>
        </w:tc>
      </w:tr>
      <w:tr w:rsidR="00482073" w14:paraId="475F7DE6" w14:textId="77777777" w:rsidTr="00482073">
        <w:tc>
          <w:tcPr>
            <w:tcW w:w="3005" w:type="dxa"/>
          </w:tcPr>
          <w:p w14:paraId="7719B9C4" w14:textId="76393958" w:rsidR="00482073" w:rsidRDefault="00482073" w:rsidP="002D059A">
            <w:pPr>
              <w:tabs>
                <w:tab w:val="center" w:pos="1394"/>
              </w:tabs>
            </w:pPr>
            <w:r>
              <w:t>21</w:t>
            </w:r>
          </w:p>
        </w:tc>
        <w:tc>
          <w:tcPr>
            <w:tcW w:w="4645" w:type="dxa"/>
          </w:tcPr>
          <w:p w14:paraId="30F89202" w14:textId="2A30FD14" w:rsidR="00482073" w:rsidRDefault="00482073" w:rsidP="002D059A">
            <w:r w:rsidRPr="00C575D1">
              <w:t>Nová položka</w:t>
            </w:r>
          </w:p>
        </w:tc>
      </w:tr>
      <w:tr w:rsidR="00482073" w14:paraId="24AFAE42" w14:textId="77777777" w:rsidTr="00482073">
        <w:tc>
          <w:tcPr>
            <w:tcW w:w="3005" w:type="dxa"/>
          </w:tcPr>
          <w:p w14:paraId="4C84445D" w14:textId="6E8328B2" w:rsidR="00482073" w:rsidRDefault="00482073" w:rsidP="002D059A">
            <w:pPr>
              <w:tabs>
                <w:tab w:val="center" w:pos="1394"/>
              </w:tabs>
            </w:pPr>
            <w:r>
              <w:t>22</w:t>
            </w:r>
          </w:p>
        </w:tc>
        <w:tc>
          <w:tcPr>
            <w:tcW w:w="4645" w:type="dxa"/>
          </w:tcPr>
          <w:p w14:paraId="093F948F" w14:textId="3469B96A" w:rsidR="00482073" w:rsidRDefault="00482073" w:rsidP="002D059A">
            <w:r w:rsidRPr="00C575D1">
              <w:t>Nová položka</w:t>
            </w:r>
          </w:p>
        </w:tc>
      </w:tr>
      <w:tr w:rsidR="00482073" w14:paraId="03599AAC" w14:textId="77777777" w:rsidTr="00482073">
        <w:tc>
          <w:tcPr>
            <w:tcW w:w="3005" w:type="dxa"/>
          </w:tcPr>
          <w:p w14:paraId="51240FD2" w14:textId="4C51A99A" w:rsidR="00482073" w:rsidRDefault="00482073" w:rsidP="002D059A">
            <w:pPr>
              <w:tabs>
                <w:tab w:val="center" w:pos="1394"/>
              </w:tabs>
            </w:pPr>
            <w:r>
              <w:t>23</w:t>
            </w:r>
          </w:p>
        </w:tc>
        <w:tc>
          <w:tcPr>
            <w:tcW w:w="4645" w:type="dxa"/>
          </w:tcPr>
          <w:p w14:paraId="6F7FDDED" w14:textId="56FAE67B" w:rsidR="00482073" w:rsidRDefault="00482073" w:rsidP="002D059A">
            <w:r w:rsidRPr="00C575D1">
              <w:t>Nová položka</w:t>
            </w:r>
          </w:p>
        </w:tc>
      </w:tr>
      <w:tr w:rsidR="00482073" w14:paraId="4EF93C13" w14:textId="77777777" w:rsidTr="00482073">
        <w:tc>
          <w:tcPr>
            <w:tcW w:w="3005" w:type="dxa"/>
          </w:tcPr>
          <w:p w14:paraId="401262F6" w14:textId="18D2DFFF" w:rsidR="00482073" w:rsidRDefault="00482073" w:rsidP="002D059A">
            <w:pPr>
              <w:tabs>
                <w:tab w:val="center" w:pos="1394"/>
              </w:tabs>
            </w:pPr>
            <w:r>
              <w:t>24</w:t>
            </w:r>
          </w:p>
        </w:tc>
        <w:tc>
          <w:tcPr>
            <w:tcW w:w="4645" w:type="dxa"/>
          </w:tcPr>
          <w:p w14:paraId="1C6B6092" w14:textId="7268E7C1" w:rsidR="00482073" w:rsidRDefault="00482073" w:rsidP="002D059A">
            <w:r w:rsidRPr="00C575D1">
              <w:t>Nová položka</w:t>
            </w:r>
          </w:p>
        </w:tc>
      </w:tr>
      <w:tr w:rsidR="00482073" w14:paraId="2FC63104" w14:textId="77777777" w:rsidTr="00482073">
        <w:tc>
          <w:tcPr>
            <w:tcW w:w="3005" w:type="dxa"/>
          </w:tcPr>
          <w:p w14:paraId="206FE616" w14:textId="1AC4E916" w:rsidR="00482073" w:rsidRDefault="00482073" w:rsidP="002D059A">
            <w:pPr>
              <w:tabs>
                <w:tab w:val="center" w:pos="1394"/>
              </w:tabs>
            </w:pPr>
            <w:r>
              <w:t>25</w:t>
            </w:r>
          </w:p>
        </w:tc>
        <w:tc>
          <w:tcPr>
            <w:tcW w:w="4645" w:type="dxa"/>
          </w:tcPr>
          <w:p w14:paraId="7FDAAAFC" w14:textId="3D8FC69B" w:rsidR="00482073" w:rsidRDefault="00482073" w:rsidP="002D059A">
            <w:r w:rsidRPr="00C575D1">
              <w:t>Nová položka</w:t>
            </w:r>
          </w:p>
        </w:tc>
      </w:tr>
      <w:tr w:rsidR="00482073" w14:paraId="48E797DC" w14:textId="77777777" w:rsidTr="00482073">
        <w:tc>
          <w:tcPr>
            <w:tcW w:w="3005" w:type="dxa"/>
          </w:tcPr>
          <w:p w14:paraId="06D51242" w14:textId="0D11CE21" w:rsidR="00482073" w:rsidRDefault="00482073" w:rsidP="002D059A">
            <w:pPr>
              <w:tabs>
                <w:tab w:val="center" w:pos="1394"/>
              </w:tabs>
            </w:pPr>
            <w:r>
              <w:t>26</w:t>
            </w:r>
          </w:p>
        </w:tc>
        <w:tc>
          <w:tcPr>
            <w:tcW w:w="4645" w:type="dxa"/>
          </w:tcPr>
          <w:p w14:paraId="372A2234" w14:textId="4FC30CF0" w:rsidR="00482073" w:rsidRDefault="00482073" w:rsidP="002D059A">
            <w:r w:rsidRPr="00C575D1">
              <w:t>Nová položka</w:t>
            </w:r>
          </w:p>
        </w:tc>
      </w:tr>
      <w:tr w:rsidR="00482073" w14:paraId="0328C845" w14:textId="77777777" w:rsidTr="00482073">
        <w:tc>
          <w:tcPr>
            <w:tcW w:w="3005" w:type="dxa"/>
          </w:tcPr>
          <w:p w14:paraId="36E8D466" w14:textId="3FBAE4C1" w:rsidR="00482073" w:rsidRDefault="00482073" w:rsidP="000942DE">
            <w:pPr>
              <w:tabs>
                <w:tab w:val="center" w:pos="1394"/>
              </w:tabs>
            </w:pPr>
            <w:r>
              <w:t>27-41</w:t>
            </w:r>
          </w:p>
        </w:tc>
        <w:tc>
          <w:tcPr>
            <w:tcW w:w="4645" w:type="dxa"/>
          </w:tcPr>
          <w:p w14:paraId="1D2923C0" w14:textId="580EF740" w:rsidR="00482073" w:rsidRDefault="00482073" w:rsidP="000942DE">
            <w:r>
              <w:t>Doplnění číslování</w:t>
            </w:r>
          </w:p>
        </w:tc>
      </w:tr>
      <w:tr w:rsidR="00482073" w14:paraId="69C05E70" w14:textId="77777777" w:rsidTr="00482073">
        <w:tc>
          <w:tcPr>
            <w:tcW w:w="3005" w:type="dxa"/>
          </w:tcPr>
          <w:p w14:paraId="6A34EDFD" w14:textId="3FD27CB6" w:rsidR="00482073" w:rsidRDefault="00482073" w:rsidP="006916A1">
            <w:pPr>
              <w:tabs>
                <w:tab w:val="center" w:pos="1394"/>
              </w:tabs>
            </w:pPr>
            <w:r>
              <w:t>42</w:t>
            </w:r>
          </w:p>
        </w:tc>
        <w:tc>
          <w:tcPr>
            <w:tcW w:w="4645" w:type="dxa"/>
          </w:tcPr>
          <w:p w14:paraId="0B9AE30C" w14:textId="5591631D" w:rsidR="00482073" w:rsidRDefault="00482073" w:rsidP="006916A1">
            <w:r>
              <w:t>Nová položka</w:t>
            </w:r>
          </w:p>
        </w:tc>
      </w:tr>
      <w:tr w:rsidR="00482073" w14:paraId="5C2D365C" w14:textId="77777777" w:rsidTr="00482073">
        <w:tc>
          <w:tcPr>
            <w:tcW w:w="3005" w:type="dxa"/>
          </w:tcPr>
          <w:p w14:paraId="33DDA3F9" w14:textId="746A5972" w:rsidR="00482073" w:rsidRDefault="00482073" w:rsidP="006916A1">
            <w:pPr>
              <w:tabs>
                <w:tab w:val="center" w:pos="1394"/>
              </w:tabs>
            </w:pPr>
            <w:r>
              <w:t>43</w:t>
            </w:r>
          </w:p>
        </w:tc>
        <w:tc>
          <w:tcPr>
            <w:tcW w:w="4645" w:type="dxa"/>
          </w:tcPr>
          <w:p w14:paraId="58E846B2" w14:textId="0DF0E3FF" w:rsidR="00482073" w:rsidRDefault="00482073" w:rsidP="006916A1">
            <w:r>
              <w:t>Nová položka</w:t>
            </w:r>
          </w:p>
        </w:tc>
      </w:tr>
      <w:tr w:rsidR="00482073" w14:paraId="05374DEF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3FB85E39" w14:textId="425371A6" w:rsidR="00482073" w:rsidRDefault="00482073" w:rsidP="006916A1">
            <w:pPr>
              <w:tabs>
                <w:tab w:val="center" w:pos="1394"/>
              </w:tabs>
            </w:pPr>
            <w:r>
              <w:t>D2.</w:t>
            </w:r>
            <w:proofErr w:type="gramStart"/>
            <w:r>
              <w:t>306-Rozvody</w:t>
            </w:r>
            <w:proofErr w:type="gramEnd"/>
            <w:r>
              <w:t xml:space="preserve"> NN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1F037D70" w14:textId="77777777" w:rsidR="00482073" w:rsidRDefault="00482073" w:rsidP="006916A1"/>
        </w:tc>
      </w:tr>
      <w:tr w:rsidR="00482073" w14:paraId="72E233B5" w14:textId="77777777" w:rsidTr="00482073">
        <w:tc>
          <w:tcPr>
            <w:tcW w:w="3005" w:type="dxa"/>
          </w:tcPr>
          <w:p w14:paraId="7B49F4E2" w14:textId="163BD682" w:rsidR="00482073" w:rsidRDefault="00482073" w:rsidP="006916A1">
            <w:pPr>
              <w:tabs>
                <w:tab w:val="center" w:pos="1394"/>
              </w:tabs>
            </w:pPr>
            <w:r>
              <w:t>2</w:t>
            </w:r>
          </w:p>
        </w:tc>
        <w:tc>
          <w:tcPr>
            <w:tcW w:w="4645" w:type="dxa"/>
          </w:tcPr>
          <w:p w14:paraId="5F448958" w14:textId="2F369DB6" w:rsidR="00482073" w:rsidRDefault="00482073" w:rsidP="006916A1">
            <w:r>
              <w:t>Položka vypuštěna</w:t>
            </w:r>
          </w:p>
        </w:tc>
      </w:tr>
      <w:tr w:rsidR="00482073" w14:paraId="75BCD0A9" w14:textId="77777777" w:rsidTr="00482073">
        <w:tc>
          <w:tcPr>
            <w:tcW w:w="3005" w:type="dxa"/>
          </w:tcPr>
          <w:p w14:paraId="32B5313C" w14:textId="5D0ACAA5" w:rsidR="00482073" w:rsidRDefault="00482073" w:rsidP="006916A1">
            <w:pPr>
              <w:tabs>
                <w:tab w:val="center" w:pos="1394"/>
              </w:tabs>
            </w:pPr>
            <w:r>
              <w:t>38</w:t>
            </w:r>
          </w:p>
        </w:tc>
        <w:tc>
          <w:tcPr>
            <w:tcW w:w="4645" w:type="dxa"/>
          </w:tcPr>
          <w:p w14:paraId="6C2EA2C3" w14:textId="1C27E887" w:rsidR="00482073" w:rsidRDefault="00482073" w:rsidP="006916A1">
            <w:r>
              <w:t>Položka vypuštěna</w:t>
            </w:r>
          </w:p>
        </w:tc>
      </w:tr>
      <w:tr w:rsidR="00482073" w14:paraId="57387190" w14:textId="77777777" w:rsidTr="00482073">
        <w:tc>
          <w:tcPr>
            <w:tcW w:w="3005" w:type="dxa"/>
          </w:tcPr>
          <w:p w14:paraId="106E9FAD" w14:textId="4B2BB28E" w:rsidR="00482073" w:rsidRDefault="00482073" w:rsidP="006916A1">
            <w:pPr>
              <w:tabs>
                <w:tab w:val="center" w:pos="1394"/>
              </w:tabs>
            </w:pPr>
            <w:r>
              <w:t>39</w:t>
            </w:r>
          </w:p>
        </w:tc>
        <w:tc>
          <w:tcPr>
            <w:tcW w:w="4645" w:type="dxa"/>
          </w:tcPr>
          <w:p w14:paraId="7EF05B9A" w14:textId="42103A44" w:rsidR="00482073" w:rsidRDefault="00482073" w:rsidP="006916A1">
            <w:r>
              <w:t>Položka vypuštěna</w:t>
            </w:r>
          </w:p>
        </w:tc>
      </w:tr>
      <w:tr w:rsidR="00482073" w14:paraId="012524AB" w14:textId="77777777" w:rsidTr="00482073">
        <w:tc>
          <w:tcPr>
            <w:tcW w:w="3005" w:type="dxa"/>
          </w:tcPr>
          <w:p w14:paraId="0E083CA3" w14:textId="1B9CDE57" w:rsidR="00482073" w:rsidRDefault="00482073" w:rsidP="00681EB9">
            <w:pPr>
              <w:tabs>
                <w:tab w:val="center" w:pos="1394"/>
              </w:tabs>
            </w:pPr>
            <w:r>
              <w:t>48</w:t>
            </w:r>
          </w:p>
        </w:tc>
        <w:tc>
          <w:tcPr>
            <w:tcW w:w="4645" w:type="dxa"/>
          </w:tcPr>
          <w:p w14:paraId="6D0AF934" w14:textId="386A1CE2" w:rsidR="00482073" w:rsidRDefault="00482073" w:rsidP="00681EB9">
            <w:r>
              <w:t>Položka vypuštěna</w:t>
            </w:r>
          </w:p>
        </w:tc>
      </w:tr>
      <w:tr w:rsidR="00482073" w14:paraId="69950A75" w14:textId="77777777" w:rsidTr="00482073">
        <w:tc>
          <w:tcPr>
            <w:tcW w:w="3005" w:type="dxa"/>
          </w:tcPr>
          <w:p w14:paraId="090C62CF" w14:textId="65CCEB32" w:rsidR="00482073" w:rsidRDefault="00482073" w:rsidP="00681EB9">
            <w:pPr>
              <w:tabs>
                <w:tab w:val="center" w:pos="1394"/>
              </w:tabs>
            </w:pPr>
            <w:r>
              <w:t>52</w:t>
            </w:r>
          </w:p>
        </w:tc>
        <w:tc>
          <w:tcPr>
            <w:tcW w:w="4645" w:type="dxa"/>
          </w:tcPr>
          <w:p w14:paraId="3B375646" w14:textId="59E2EC7B" w:rsidR="00482073" w:rsidRDefault="00482073" w:rsidP="00681EB9">
            <w:r>
              <w:t>Položka vypuštěna</w:t>
            </w:r>
          </w:p>
        </w:tc>
      </w:tr>
      <w:tr w:rsidR="00482073" w14:paraId="54DC36D4" w14:textId="77777777" w:rsidTr="00482073">
        <w:tc>
          <w:tcPr>
            <w:tcW w:w="3005" w:type="dxa"/>
          </w:tcPr>
          <w:p w14:paraId="01320D1B" w14:textId="1B2DB19E" w:rsidR="00482073" w:rsidRDefault="00482073" w:rsidP="00681EB9">
            <w:pPr>
              <w:tabs>
                <w:tab w:val="center" w:pos="1394"/>
              </w:tabs>
            </w:pPr>
            <w:r>
              <w:t>54</w:t>
            </w:r>
          </w:p>
        </w:tc>
        <w:tc>
          <w:tcPr>
            <w:tcW w:w="4645" w:type="dxa"/>
          </w:tcPr>
          <w:p w14:paraId="782D85EB" w14:textId="7197177A" w:rsidR="00482073" w:rsidRDefault="00482073" w:rsidP="00681EB9">
            <w:r>
              <w:t>Položka vypuštěna</w:t>
            </w:r>
          </w:p>
        </w:tc>
      </w:tr>
      <w:tr w:rsidR="00482073" w14:paraId="7B987EE8" w14:textId="77777777" w:rsidTr="00482073">
        <w:tc>
          <w:tcPr>
            <w:tcW w:w="3005" w:type="dxa"/>
          </w:tcPr>
          <w:p w14:paraId="6508F953" w14:textId="7D4EAE7E" w:rsidR="00482073" w:rsidRDefault="00482073" w:rsidP="006916A1">
            <w:pPr>
              <w:tabs>
                <w:tab w:val="center" w:pos="1394"/>
              </w:tabs>
            </w:pPr>
            <w:r>
              <w:t>66</w:t>
            </w:r>
          </w:p>
        </w:tc>
        <w:tc>
          <w:tcPr>
            <w:tcW w:w="4645" w:type="dxa"/>
          </w:tcPr>
          <w:p w14:paraId="2451D89E" w14:textId="7E6C2C7D" w:rsidR="00482073" w:rsidRDefault="00482073" w:rsidP="006916A1">
            <w:r>
              <w:t>Položka vypuštěna</w:t>
            </w:r>
          </w:p>
        </w:tc>
      </w:tr>
      <w:tr w:rsidR="00482073" w14:paraId="0E3DFE3F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243E7DF8" w14:textId="55C2FAB7" w:rsidR="00482073" w:rsidRDefault="00482073" w:rsidP="00E92700">
            <w:pPr>
              <w:tabs>
                <w:tab w:val="center" w:pos="1394"/>
              </w:tabs>
            </w:pPr>
            <w:r>
              <w:t>TS.</w:t>
            </w:r>
            <w:proofErr w:type="gramStart"/>
            <w:r>
              <w:t>080-Silnoproudé</w:t>
            </w:r>
            <w:proofErr w:type="gramEnd"/>
            <w:r>
              <w:t xml:space="preserve"> </w:t>
            </w:r>
            <w:proofErr w:type="spellStart"/>
            <w:r>
              <w:t>rozv</w:t>
            </w:r>
            <w:proofErr w:type="spellEnd"/>
            <w:r>
              <w:t>…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0C736598" w14:textId="66D756CD" w:rsidR="00482073" w:rsidRDefault="00482073" w:rsidP="00E92700"/>
        </w:tc>
      </w:tr>
      <w:tr w:rsidR="00482073" w14:paraId="57690EF3" w14:textId="77777777" w:rsidTr="00482073">
        <w:tc>
          <w:tcPr>
            <w:tcW w:w="3005" w:type="dxa"/>
          </w:tcPr>
          <w:p w14:paraId="0E7B019B" w14:textId="15268B28" w:rsidR="00482073" w:rsidRDefault="00482073" w:rsidP="00E92700">
            <w:pPr>
              <w:tabs>
                <w:tab w:val="center" w:pos="1394"/>
              </w:tabs>
            </w:pPr>
            <w:r>
              <w:t>130</w:t>
            </w:r>
          </w:p>
        </w:tc>
        <w:tc>
          <w:tcPr>
            <w:tcW w:w="4645" w:type="dxa"/>
          </w:tcPr>
          <w:p w14:paraId="1FF94312" w14:textId="6E29D495" w:rsidR="00482073" w:rsidRDefault="00482073" w:rsidP="00E92700">
            <w:r w:rsidRPr="005C4C23">
              <w:t>Úprava popisu položky</w:t>
            </w:r>
            <w:r>
              <w:t xml:space="preserve"> a úprava poznámky</w:t>
            </w:r>
          </w:p>
        </w:tc>
      </w:tr>
      <w:tr w:rsidR="00482073" w14:paraId="737F3C0E" w14:textId="77777777" w:rsidTr="00482073">
        <w:tc>
          <w:tcPr>
            <w:tcW w:w="3005" w:type="dxa"/>
          </w:tcPr>
          <w:p w14:paraId="5902560A" w14:textId="55AD8897" w:rsidR="00482073" w:rsidRDefault="00482073" w:rsidP="00E92700">
            <w:pPr>
              <w:tabs>
                <w:tab w:val="center" w:pos="1394"/>
              </w:tabs>
            </w:pPr>
            <w:r>
              <w:t>166</w:t>
            </w:r>
          </w:p>
        </w:tc>
        <w:tc>
          <w:tcPr>
            <w:tcW w:w="4645" w:type="dxa"/>
          </w:tcPr>
          <w:p w14:paraId="49ABA3AF" w14:textId="73CF42B4" w:rsidR="00482073" w:rsidRDefault="00482073" w:rsidP="00E92700">
            <w:r>
              <w:t>Doplnění položky</w:t>
            </w:r>
          </w:p>
        </w:tc>
      </w:tr>
      <w:tr w:rsidR="00482073" w14:paraId="3AC46E87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3303C600" w14:textId="6285FEAB" w:rsidR="00482073" w:rsidRDefault="00482073" w:rsidP="00E92700">
            <w:pPr>
              <w:tabs>
                <w:tab w:val="center" w:pos="1394"/>
              </w:tabs>
            </w:pPr>
            <w:r>
              <w:lastRenderedPageBreak/>
              <w:t>D2.</w:t>
            </w:r>
            <w:proofErr w:type="gramStart"/>
            <w:r>
              <w:t>401-Sadové</w:t>
            </w:r>
            <w:proofErr w:type="gramEnd"/>
            <w:r>
              <w:t xml:space="preserve"> úpravy_01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32CFC5E4" w14:textId="77777777" w:rsidR="00482073" w:rsidRDefault="00482073" w:rsidP="00E92700"/>
        </w:tc>
      </w:tr>
      <w:tr w:rsidR="00482073" w14:paraId="0E64CC4D" w14:textId="77777777" w:rsidTr="00482073">
        <w:tc>
          <w:tcPr>
            <w:tcW w:w="3005" w:type="dxa"/>
          </w:tcPr>
          <w:p w14:paraId="1B13B83A" w14:textId="76832EFB" w:rsidR="00482073" w:rsidRDefault="00482073" w:rsidP="00E92700">
            <w:pPr>
              <w:tabs>
                <w:tab w:val="center" w:pos="1394"/>
              </w:tabs>
            </w:pPr>
            <w:r>
              <w:t>1</w:t>
            </w:r>
          </w:p>
        </w:tc>
        <w:tc>
          <w:tcPr>
            <w:tcW w:w="4645" w:type="dxa"/>
          </w:tcPr>
          <w:p w14:paraId="5E8F5B0A" w14:textId="35B9B787" w:rsidR="00482073" w:rsidRDefault="00482073" w:rsidP="00E92700">
            <w:r>
              <w:t>Změna množství</w:t>
            </w:r>
          </w:p>
        </w:tc>
      </w:tr>
      <w:tr w:rsidR="00482073" w14:paraId="518E85D0" w14:textId="77777777" w:rsidTr="00482073">
        <w:tc>
          <w:tcPr>
            <w:tcW w:w="3005" w:type="dxa"/>
          </w:tcPr>
          <w:p w14:paraId="1DE81B56" w14:textId="21AE4035" w:rsidR="00482073" w:rsidRDefault="00482073" w:rsidP="00E92700">
            <w:pPr>
              <w:tabs>
                <w:tab w:val="center" w:pos="1394"/>
              </w:tabs>
            </w:pPr>
            <w:r>
              <w:t>2</w:t>
            </w:r>
          </w:p>
        </w:tc>
        <w:tc>
          <w:tcPr>
            <w:tcW w:w="4645" w:type="dxa"/>
          </w:tcPr>
          <w:p w14:paraId="6C6D6B8F" w14:textId="155605D1" w:rsidR="00482073" w:rsidRDefault="00482073" w:rsidP="00E92700">
            <w:r w:rsidRPr="005B53BD">
              <w:t>Změna množství</w:t>
            </w:r>
          </w:p>
        </w:tc>
      </w:tr>
      <w:tr w:rsidR="00482073" w14:paraId="6670A9A7" w14:textId="77777777" w:rsidTr="00482073">
        <w:tc>
          <w:tcPr>
            <w:tcW w:w="3005" w:type="dxa"/>
          </w:tcPr>
          <w:p w14:paraId="1E120344" w14:textId="34E1EFD2" w:rsidR="00482073" w:rsidRDefault="00482073" w:rsidP="00E92700">
            <w:pPr>
              <w:tabs>
                <w:tab w:val="center" w:pos="1394"/>
              </w:tabs>
            </w:pPr>
            <w:r>
              <w:t>3</w:t>
            </w:r>
          </w:p>
        </w:tc>
        <w:tc>
          <w:tcPr>
            <w:tcW w:w="4645" w:type="dxa"/>
          </w:tcPr>
          <w:p w14:paraId="3414091E" w14:textId="2029D3C8" w:rsidR="00482073" w:rsidRDefault="00482073" w:rsidP="00E92700">
            <w:r w:rsidRPr="005B53BD">
              <w:t>Změna množství</w:t>
            </w:r>
          </w:p>
        </w:tc>
      </w:tr>
      <w:tr w:rsidR="00482073" w14:paraId="6D449AB7" w14:textId="77777777" w:rsidTr="00482073">
        <w:tc>
          <w:tcPr>
            <w:tcW w:w="3005" w:type="dxa"/>
          </w:tcPr>
          <w:p w14:paraId="1521DCAC" w14:textId="5ABA1877" w:rsidR="00482073" w:rsidRDefault="00482073" w:rsidP="00E92700">
            <w:pPr>
              <w:tabs>
                <w:tab w:val="center" w:pos="1394"/>
              </w:tabs>
            </w:pPr>
            <w:r>
              <w:t>4</w:t>
            </w:r>
          </w:p>
        </w:tc>
        <w:tc>
          <w:tcPr>
            <w:tcW w:w="4645" w:type="dxa"/>
          </w:tcPr>
          <w:p w14:paraId="4F1B753F" w14:textId="7FAE639D" w:rsidR="00482073" w:rsidRDefault="00482073" w:rsidP="00E92700">
            <w:r w:rsidRPr="005B53BD">
              <w:t>Změna množství</w:t>
            </w:r>
          </w:p>
        </w:tc>
      </w:tr>
      <w:tr w:rsidR="00482073" w14:paraId="105DF95C" w14:textId="77777777" w:rsidTr="00482073">
        <w:tc>
          <w:tcPr>
            <w:tcW w:w="3005" w:type="dxa"/>
          </w:tcPr>
          <w:p w14:paraId="2F4496BE" w14:textId="30496A84" w:rsidR="00482073" w:rsidRDefault="00482073" w:rsidP="00E92700">
            <w:pPr>
              <w:tabs>
                <w:tab w:val="center" w:pos="1394"/>
              </w:tabs>
            </w:pPr>
            <w:r>
              <w:t>5</w:t>
            </w:r>
          </w:p>
        </w:tc>
        <w:tc>
          <w:tcPr>
            <w:tcW w:w="4645" w:type="dxa"/>
          </w:tcPr>
          <w:p w14:paraId="7557D25C" w14:textId="60307492" w:rsidR="00482073" w:rsidRDefault="00482073" w:rsidP="00E92700">
            <w:r w:rsidRPr="005B53BD">
              <w:t>Změna množství</w:t>
            </w:r>
          </w:p>
        </w:tc>
      </w:tr>
      <w:tr w:rsidR="00482073" w14:paraId="4EC902DF" w14:textId="77777777" w:rsidTr="00482073">
        <w:tc>
          <w:tcPr>
            <w:tcW w:w="3005" w:type="dxa"/>
          </w:tcPr>
          <w:p w14:paraId="44CBBE0A" w14:textId="0B882944" w:rsidR="00482073" w:rsidRDefault="00482073" w:rsidP="00E92700">
            <w:pPr>
              <w:tabs>
                <w:tab w:val="center" w:pos="1394"/>
              </w:tabs>
            </w:pPr>
            <w:r>
              <w:t>6</w:t>
            </w:r>
          </w:p>
        </w:tc>
        <w:tc>
          <w:tcPr>
            <w:tcW w:w="4645" w:type="dxa"/>
          </w:tcPr>
          <w:p w14:paraId="574671FA" w14:textId="3FD97622" w:rsidR="00482073" w:rsidRDefault="00482073" w:rsidP="00E92700">
            <w:r w:rsidRPr="005B53BD">
              <w:t>Změna množství</w:t>
            </w:r>
            <w:r>
              <w:t xml:space="preserve"> a úprava poznámky</w:t>
            </w:r>
          </w:p>
        </w:tc>
      </w:tr>
      <w:tr w:rsidR="00482073" w14:paraId="5330142F" w14:textId="77777777" w:rsidTr="00482073">
        <w:tc>
          <w:tcPr>
            <w:tcW w:w="3005" w:type="dxa"/>
          </w:tcPr>
          <w:p w14:paraId="26271137" w14:textId="1495D451" w:rsidR="00482073" w:rsidRDefault="00482073" w:rsidP="00E92700">
            <w:pPr>
              <w:tabs>
                <w:tab w:val="center" w:pos="1394"/>
              </w:tabs>
            </w:pPr>
            <w:r>
              <w:t>7</w:t>
            </w:r>
          </w:p>
        </w:tc>
        <w:tc>
          <w:tcPr>
            <w:tcW w:w="4645" w:type="dxa"/>
          </w:tcPr>
          <w:p w14:paraId="43CC3157" w14:textId="25FCEAF4" w:rsidR="00482073" w:rsidRDefault="00482073" w:rsidP="00E92700">
            <w:r w:rsidRPr="002962B8">
              <w:t>Změna množství</w:t>
            </w:r>
          </w:p>
        </w:tc>
      </w:tr>
      <w:tr w:rsidR="00482073" w14:paraId="57578732" w14:textId="77777777" w:rsidTr="00482073">
        <w:tc>
          <w:tcPr>
            <w:tcW w:w="3005" w:type="dxa"/>
          </w:tcPr>
          <w:p w14:paraId="589542FF" w14:textId="79D7A6A6" w:rsidR="00482073" w:rsidRDefault="00482073" w:rsidP="00E92700">
            <w:pPr>
              <w:tabs>
                <w:tab w:val="center" w:pos="1394"/>
              </w:tabs>
            </w:pPr>
            <w:r>
              <w:t>8</w:t>
            </w:r>
          </w:p>
        </w:tc>
        <w:tc>
          <w:tcPr>
            <w:tcW w:w="4645" w:type="dxa"/>
          </w:tcPr>
          <w:p w14:paraId="71380E38" w14:textId="72CE4D3B" w:rsidR="00482073" w:rsidRDefault="00482073" w:rsidP="00E92700">
            <w:r w:rsidRPr="002962B8">
              <w:t>Změna množství</w:t>
            </w:r>
          </w:p>
        </w:tc>
      </w:tr>
      <w:tr w:rsidR="00482073" w14:paraId="366591C2" w14:textId="77777777" w:rsidTr="00482073">
        <w:tc>
          <w:tcPr>
            <w:tcW w:w="3005" w:type="dxa"/>
          </w:tcPr>
          <w:p w14:paraId="763EB5E1" w14:textId="61212870" w:rsidR="00482073" w:rsidRDefault="00482073" w:rsidP="00E92700">
            <w:pPr>
              <w:tabs>
                <w:tab w:val="center" w:pos="1394"/>
              </w:tabs>
            </w:pPr>
            <w:r>
              <w:t>9</w:t>
            </w:r>
          </w:p>
        </w:tc>
        <w:tc>
          <w:tcPr>
            <w:tcW w:w="4645" w:type="dxa"/>
          </w:tcPr>
          <w:p w14:paraId="5ED47591" w14:textId="6F75D248" w:rsidR="00482073" w:rsidRDefault="00482073" w:rsidP="00E92700">
            <w:r w:rsidRPr="002962B8">
              <w:t>Změna množství</w:t>
            </w:r>
          </w:p>
        </w:tc>
      </w:tr>
      <w:tr w:rsidR="00482073" w14:paraId="16DE548E" w14:textId="77777777" w:rsidTr="00482073">
        <w:tc>
          <w:tcPr>
            <w:tcW w:w="3005" w:type="dxa"/>
          </w:tcPr>
          <w:p w14:paraId="603266A4" w14:textId="70F4498A" w:rsidR="00482073" w:rsidRDefault="00482073" w:rsidP="00E92700">
            <w:pPr>
              <w:tabs>
                <w:tab w:val="center" w:pos="1394"/>
              </w:tabs>
            </w:pPr>
            <w:r>
              <w:t>10</w:t>
            </w:r>
          </w:p>
        </w:tc>
        <w:tc>
          <w:tcPr>
            <w:tcW w:w="4645" w:type="dxa"/>
          </w:tcPr>
          <w:p w14:paraId="089892F3" w14:textId="16110C1F" w:rsidR="00482073" w:rsidRDefault="00482073" w:rsidP="00E92700">
            <w:r w:rsidRPr="002962B8">
              <w:t>Změna množství</w:t>
            </w:r>
          </w:p>
        </w:tc>
      </w:tr>
      <w:tr w:rsidR="00482073" w14:paraId="164BED34" w14:textId="77777777" w:rsidTr="00482073">
        <w:tc>
          <w:tcPr>
            <w:tcW w:w="3005" w:type="dxa"/>
          </w:tcPr>
          <w:p w14:paraId="4108B632" w14:textId="5FAAD501" w:rsidR="00482073" w:rsidRDefault="00482073" w:rsidP="00E92700">
            <w:pPr>
              <w:tabs>
                <w:tab w:val="center" w:pos="1394"/>
              </w:tabs>
            </w:pPr>
            <w:r>
              <w:t>11</w:t>
            </w:r>
          </w:p>
        </w:tc>
        <w:tc>
          <w:tcPr>
            <w:tcW w:w="4645" w:type="dxa"/>
          </w:tcPr>
          <w:p w14:paraId="06426C0B" w14:textId="4A4BF7A6" w:rsidR="00482073" w:rsidRDefault="00482073" w:rsidP="00E92700">
            <w:r w:rsidRPr="002962B8">
              <w:t>Změna množství</w:t>
            </w:r>
          </w:p>
        </w:tc>
      </w:tr>
      <w:tr w:rsidR="00482073" w14:paraId="696DCEF8" w14:textId="77777777" w:rsidTr="00482073">
        <w:tc>
          <w:tcPr>
            <w:tcW w:w="3005" w:type="dxa"/>
          </w:tcPr>
          <w:p w14:paraId="7D507725" w14:textId="767310F4" w:rsidR="00482073" w:rsidRDefault="00482073" w:rsidP="00E92700">
            <w:pPr>
              <w:tabs>
                <w:tab w:val="center" w:pos="1394"/>
              </w:tabs>
            </w:pPr>
            <w:r>
              <w:t>12</w:t>
            </w:r>
          </w:p>
        </w:tc>
        <w:tc>
          <w:tcPr>
            <w:tcW w:w="4645" w:type="dxa"/>
          </w:tcPr>
          <w:p w14:paraId="12F7AF92" w14:textId="5F688746" w:rsidR="00482073" w:rsidRDefault="00482073" w:rsidP="00E92700">
            <w:r w:rsidRPr="002962B8">
              <w:t>Změna množství</w:t>
            </w:r>
          </w:p>
        </w:tc>
      </w:tr>
      <w:tr w:rsidR="00482073" w14:paraId="5DF9ABD5" w14:textId="77777777" w:rsidTr="00482073">
        <w:tc>
          <w:tcPr>
            <w:tcW w:w="3005" w:type="dxa"/>
          </w:tcPr>
          <w:p w14:paraId="7EE96C33" w14:textId="50CBCACA" w:rsidR="00482073" w:rsidRDefault="00482073" w:rsidP="00E92700">
            <w:pPr>
              <w:tabs>
                <w:tab w:val="center" w:pos="1394"/>
              </w:tabs>
            </w:pPr>
            <w:r>
              <w:t>14</w:t>
            </w:r>
          </w:p>
        </w:tc>
        <w:tc>
          <w:tcPr>
            <w:tcW w:w="4645" w:type="dxa"/>
          </w:tcPr>
          <w:p w14:paraId="5BE8D39E" w14:textId="75073511" w:rsidR="00482073" w:rsidRPr="002962B8" w:rsidRDefault="00482073" w:rsidP="00E92700">
            <w:r>
              <w:t>Položka vypuštěna</w:t>
            </w:r>
          </w:p>
        </w:tc>
      </w:tr>
      <w:tr w:rsidR="00482073" w14:paraId="48DC2F6D" w14:textId="77777777" w:rsidTr="00482073">
        <w:tc>
          <w:tcPr>
            <w:tcW w:w="3005" w:type="dxa"/>
          </w:tcPr>
          <w:p w14:paraId="1A991327" w14:textId="6FDE9000" w:rsidR="00482073" w:rsidRDefault="00482073" w:rsidP="00E92700">
            <w:pPr>
              <w:tabs>
                <w:tab w:val="center" w:pos="1394"/>
              </w:tabs>
            </w:pPr>
            <w:r>
              <w:t>19</w:t>
            </w:r>
          </w:p>
        </w:tc>
        <w:tc>
          <w:tcPr>
            <w:tcW w:w="4645" w:type="dxa"/>
          </w:tcPr>
          <w:p w14:paraId="7D807DA8" w14:textId="4A09762B" w:rsidR="00482073" w:rsidRDefault="00482073" w:rsidP="00E92700">
            <w:r>
              <w:t>Změna množství</w:t>
            </w:r>
          </w:p>
        </w:tc>
      </w:tr>
      <w:tr w:rsidR="00482073" w14:paraId="6DDF16F5" w14:textId="77777777" w:rsidTr="00482073">
        <w:tc>
          <w:tcPr>
            <w:tcW w:w="3005" w:type="dxa"/>
          </w:tcPr>
          <w:p w14:paraId="2E6EC3C6" w14:textId="3B8428BB" w:rsidR="00482073" w:rsidRDefault="00482073" w:rsidP="00E92700">
            <w:pPr>
              <w:tabs>
                <w:tab w:val="center" w:pos="1394"/>
              </w:tabs>
            </w:pPr>
            <w:r>
              <w:t>24</w:t>
            </w:r>
          </w:p>
        </w:tc>
        <w:tc>
          <w:tcPr>
            <w:tcW w:w="4645" w:type="dxa"/>
          </w:tcPr>
          <w:p w14:paraId="6A5943D1" w14:textId="06E17A5A" w:rsidR="00482073" w:rsidRDefault="00482073" w:rsidP="00E92700">
            <w:r>
              <w:t>Úprava poznámky</w:t>
            </w:r>
          </w:p>
        </w:tc>
      </w:tr>
      <w:tr w:rsidR="00482073" w14:paraId="5A4DDE84" w14:textId="77777777" w:rsidTr="00482073">
        <w:tc>
          <w:tcPr>
            <w:tcW w:w="3005" w:type="dxa"/>
          </w:tcPr>
          <w:p w14:paraId="5876006E" w14:textId="531A923F" w:rsidR="00482073" w:rsidRDefault="00482073" w:rsidP="00E92700">
            <w:pPr>
              <w:tabs>
                <w:tab w:val="center" w:pos="1394"/>
              </w:tabs>
            </w:pPr>
            <w:r>
              <w:t>33</w:t>
            </w:r>
          </w:p>
        </w:tc>
        <w:tc>
          <w:tcPr>
            <w:tcW w:w="4645" w:type="dxa"/>
          </w:tcPr>
          <w:p w14:paraId="41FB6E01" w14:textId="59DE90DE" w:rsidR="00482073" w:rsidRDefault="00482073" w:rsidP="00E92700">
            <w:r>
              <w:t>Změna množství</w:t>
            </w:r>
          </w:p>
        </w:tc>
      </w:tr>
      <w:tr w:rsidR="00482073" w14:paraId="218A4C01" w14:textId="77777777" w:rsidTr="00482073">
        <w:tc>
          <w:tcPr>
            <w:tcW w:w="3005" w:type="dxa"/>
          </w:tcPr>
          <w:p w14:paraId="44C05296" w14:textId="7D0430A6" w:rsidR="00482073" w:rsidRDefault="00482073" w:rsidP="00E92700">
            <w:pPr>
              <w:tabs>
                <w:tab w:val="center" w:pos="1394"/>
              </w:tabs>
            </w:pPr>
            <w:r>
              <w:t>44</w:t>
            </w:r>
          </w:p>
        </w:tc>
        <w:tc>
          <w:tcPr>
            <w:tcW w:w="4645" w:type="dxa"/>
          </w:tcPr>
          <w:p w14:paraId="212D1C03" w14:textId="2885C9D6" w:rsidR="00482073" w:rsidRDefault="00482073" w:rsidP="00E92700">
            <w:r>
              <w:t>Úprava poznámky</w:t>
            </w:r>
          </w:p>
        </w:tc>
      </w:tr>
      <w:tr w:rsidR="00482073" w14:paraId="39CC9D2F" w14:textId="77777777" w:rsidTr="00482073">
        <w:tc>
          <w:tcPr>
            <w:tcW w:w="3005" w:type="dxa"/>
          </w:tcPr>
          <w:p w14:paraId="58D07AE1" w14:textId="7A2DF78A" w:rsidR="00482073" w:rsidRDefault="00482073" w:rsidP="00E92700">
            <w:pPr>
              <w:tabs>
                <w:tab w:val="center" w:pos="1394"/>
              </w:tabs>
            </w:pPr>
            <w:r>
              <w:t>61</w:t>
            </w:r>
          </w:p>
        </w:tc>
        <w:tc>
          <w:tcPr>
            <w:tcW w:w="4645" w:type="dxa"/>
          </w:tcPr>
          <w:p w14:paraId="5106DEB5" w14:textId="5FB6BC89" w:rsidR="00482073" w:rsidRDefault="00482073" w:rsidP="00E92700">
            <w:r>
              <w:t>Úprava výpočtu</w:t>
            </w:r>
          </w:p>
        </w:tc>
      </w:tr>
      <w:tr w:rsidR="00482073" w14:paraId="4713FAF2" w14:textId="77777777" w:rsidTr="00482073">
        <w:tc>
          <w:tcPr>
            <w:tcW w:w="3005" w:type="dxa"/>
          </w:tcPr>
          <w:p w14:paraId="26008F30" w14:textId="591241FC" w:rsidR="00482073" w:rsidRDefault="00482073" w:rsidP="00E92700">
            <w:pPr>
              <w:tabs>
                <w:tab w:val="center" w:pos="1394"/>
              </w:tabs>
            </w:pPr>
            <w:r>
              <w:t>62</w:t>
            </w:r>
          </w:p>
        </w:tc>
        <w:tc>
          <w:tcPr>
            <w:tcW w:w="4645" w:type="dxa"/>
          </w:tcPr>
          <w:p w14:paraId="7E81E4CC" w14:textId="3A8CCE30" w:rsidR="00482073" w:rsidRDefault="00482073" w:rsidP="00E92700">
            <w:r>
              <w:t>Položka vypuštěna</w:t>
            </w:r>
          </w:p>
        </w:tc>
      </w:tr>
      <w:tr w:rsidR="00482073" w14:paraId="5823C214" w14:textId="77777777" w:rsidTr="00482073">
        <w:tc>
          <w:tcPr>
            <w:tcW w:w="3005" w:type="dxa"/>
          </w:tcPr>
          <w:p w14:paraId="1C1DC2B0" w14:textId="2273FFD0" w:rsidR="00482073" w:rsidRDefault="00482073" w:rsidP="00E92700">
            <w:pPr>
              <w:tabs>
                <w:tab w:val="center" w:pos="1394"/>
              </w:tabs>
            </w:pPr>
            <w:r>
              <w:t>66</w:t>
            </w:r>
          </w:p>
        </w:tc>
        <w:tc>
          <w:tcPr>
            <w:tcW w:w="4645" w:type="dxa"/>
          </w:tcPr>
          <w:p w14:paraId="3CC2A40B" w14:textId="71096D4C" w:rsidR="00482073" w:rsidRDefault="00482073" w:rsidP="00E92700">
            <w:r>
              <w:t>Úprava poznámky</w:t>
            </w:r>
          </w:p>
        </w:tc>
      </w:tr>
      <w:tr w:rsidR="00482073" w14:paraId="6E0E6060" w14:textId="77777777" w:rsidTr="00482073">
        <w:tc>
          <w:tcPr>
            <w:tcW w:w="3005" w:type="dxa"/>
          </w:tcPr>
          <w:p w14:paraId="5048861D" w14:textId="1AFB44EA" w:rsidR="00482073" w:rsidRDefault="00482073" w:rsidP="00E92700">
            <w:pPr>
              <w:tabs>
                <w:tab w:val="center" w:pos="1394"/>
              </w:tabs>
            </w:pPr>
            <w:r>
              <w:t>72</w:t>
            </w:r>
          </w:p>
        </w:tc>
        <w:tc>
          <w:tcPr>
            <w:tcW w:w="4645" w:type="dxa"/>
          </w:tcPr>
          <w:p w14:paraId="094DE5C6" w14:textId="04A0151D" w:rsidR="00482073" w:rsidRDefault="00482073" w:rsidP="00E92700">
            <w:r>
              <w:t>Změna množství</w:t>
            </w:r>
          </w:p>
        </w:tc>
      </w:tr>
      <w:tr w:rsidR="00482073" w14:paraId="584F65C7" w14:textId="77777777" w:rsidTr="00482073">
        <w:tc>
          <w:tcPr>
            <w:tcW w:w="3005" w:type="dxa"/>
          </w:tcPr>
          <w:p w14:paraId="0A71FCBF" w14:textId="76D2FFC1" w:rsidR="00482073" w:rsidRDefault="00482073" w:rsidP="00E92700">
            <w:pPr>
              <w:tabs>
                <w:tab w:val="center" w:pos="1394"/>
              </w:tabs>
            </w:pPr>
            <w:r>
              <w:t>73</w:t>
            </w:r>
          </w:p>
        </w:tc>
        <w:tc>
          <w:tcPr>
            <w:tcW w:w="4645" w:type="dxa"/>
          </w:tcPr>
          <w:p w14:paraId="51F9D7BE" w14:textId="5491E94E" w:rsidR="00482073" w:rsidRDefault="00482073" w:rsidP="00E92700">
            <w:r>
              <w:t>Položka vypuštěna</w:t>
            </w:r>
          </w:p>
        </w:tc>
      </w:tr>
      <w:tr w:rsidR="00482073" w14:paraId="11D4D5AB" w14:textId="77777777" w:rsidTr="00482073">
        <w:tc>
          <w:tcPr>
            <w:tcW w:w="3005" w:type="dxa"/>
          </w:tcPr>
          <w:p w14:paraId="7A25F783" w14:textId="28D73FD7" w:rsidR="00482073" w:rsidRDefault="00482073" w:rsidP="00E92700">
            <w:pPr>
              <w:tabs>
                <w:tab w:val="center" w:pos="1394"/>
              </w:tabs>
            </w:pPr>
            <w:r>
              <w:t>74</w:t>
            </w:r>
          </w:p>
        </w:tc>
        <w:tc>
          <w:tcPr>
            <w:tcW w:w="4645" w:type="dxa"/>
          </w:tcPr>
          <w:p w14:paraId="1D95608A" w14:textId="77777777" w:rsidR="00482073" w:rsidRDefault="00482073" w:rsidP="00E92700"/>
        </w:tc>
      </w:tr>
      <w:tr w:rsidR="00482073" w14:paraId="30690184" w14:textId="77777777" w:rsidTr="00482073">
        <w:tc>
          <w:tcPr>
            <w:tcW w:w="3005" w:type="dxa"/>
          </w:tcPr>
          <w:p w14:paraId="36B8D2B3" w14:textId="79D0E669" w:rsidR="00482073" w:rsidRDefault="00482073" w:rsidP="00E92700">
            <w:pPr>
              <w:tabs>
                <w:tab w:val="center" w:pos="1394"/>
              </w:tabs>
            </w:pPr>
            <w:r>
              <w:t>75</w:t>
            </w:r>
          </w:p>
        </w:tc>
        <w:tc>
          <w:tcPr>
            <w:tcW w:w="4645" w:type="dxa"/>
          </w:tcPr>
          <w:p w14:paraId="6B77F55E" w14:textId="77777777" w:rsidR="00482073" w:rsidRDefault="00482073" w:rsidP="00E92700"/>
        </w:tc>
      </w:tr>
      <w:tr w:rsidR="00482073" w14:paraId="5657CF91" w14:textId="77777777" w:rsidTr="00482073">
        <w:tc>
          <w:tcPr>
            <w:tcW w:w="3005" w:type="dxa"/>
          </w:tcPr>
          <w:p w14:paraId="3F637FC7" w14:textId="300BB840" w:rsidR="00482073" w:rsidRDefault="00482073" w:rsidP="00E92700">
            <w:pPr>
              <w:tabs>
                <w:tab w:val="center" w:pos="1394"/>
              </w:tabs>
            </w:pPr>
            <w:r>
              <w:t>76</w:t>
            </w:r>
          </w:p>
        </w:tc>
        <w:tc>
          <w:tcPr>
            <w:tcW w:w="4645" w:type="dxa"/>
          </w:tcPr>
          <w:p w14:paraId="6729CA56" w14:textId="77777777" w:rsidR="00482073" w:rsidRDefault="00482073" w:rsidP="00E92700"/>
        </w:tc>
      </w:tr>
      <w:tr w:rsidR="00482073" w14:paraId="181B2048" w14:textId="77777777" w:rsidTr="00482073">
        <w:tc>
          <w:tcPr>
            <w:tcW w:w="3005" w:type="dxa"/>
          </w:tcPr>
          <w:p w14:paraId="06C35757" w14:textId="46CAF79F" w:rsidR="00482073" w:rsidRDefault="00482073" w:rsidP="00E92700">
            <w:pPr>
              <w:tabs>
                <w:tab w:val="center" w:pos="1394"/>
              </w:tabs>
            </w:pPr>
            <w:r>
              <w:t>77</w:t>
            </w:r>
          </w:p>
        </w:tc>
        <w:tc>
          <w:tcPr>
            <w:tcW w:w="4645" w:type="dxa"/>
          </w:tcPr>
          <w:p w14:paraId="0EFA4FEB" w14:textId="418874C8" w:rsidR="00482073" w:rsidRDefault="00482073" w:rsidP="00E92700">
            <w:r w:rsidRPr="005B53BD">
              <w:t>Změna množství</w:t>
            </w:r>
            <w:r>
              <w:t xml:space="preserve"> a úprava poznámky</w:t>
            </w:r>
          </w:p>
        </w:tc>
      </w:tr>
      <w:tr w:rsidR="00482073" w14:paraId="649A38BB" w14:textId="77777777" w:rsidTr="00482073">
        <w:tc>
          <w:tcPr>
            <w:tcW w:w="3005" w:type="dxa"/>
          </w:tcPr>
          <w:p w14:paraId="2DA1EC90" w14:textId="4986AE68" w:rsidR="00482073" w:rsidRDefault="00482073" w:rsidP="00805BCD">
            <w:pPr>
              <w:tabs>
                <w:tab w:val="center" w:pos="1394"/>
              </w:tabs>
            </w:pPr>
            <w:r>
              <w:t>78</w:t>
            </w:r>
          </w:p>
        </w:tc>
        <w:tc>
          <w:tcPr>
            <w:tcW w:w="4645" w:type="dxa"/>
          </w:tcPr>
          <w:p w14:paraId="37FD0E94" w14:textId="53EBFC8C" w:rsidR="00482073" w:rsidRPr="005B53BD" w:rsidRDefault="00482073" w:rsidP="00805BCD">
            <w:r w:rsidRPr="00F7555F">
              <w:t>Změna množství</w:t>
            </w:r>
          </w:p>
        </w:tc>
      </w:tr>
      <w:tr w:rsidR="00482073" w14:paraId="385C5F32" w14:textId="77777777" w:rsidTr="00482073">
        <w:tc>
          <w:tcPr>
            <w:tcW w:w="3005" w:type="dxa"/>
          </w:tcPr>
          <w:p w14:paraId="20AB99A6" w14:textId="28CB6F10" w:rsidR="00482073" w:rsidRDefault="00482073" w:rsidP="00805BCD">
            <w:pPr>
              <w:tabs>
                <w:tab w:val="center" w:pos="1394"/>
              </w:tabs>
            </w:pPr>
            <w:r>
              <w:t>79</w:t>
            </w:r>
          </w:p>
        </w:tc>
        <w:tc>
          <w:tcPr>
            <w:tcW w:w="4645" w:type="dxa"/>
          </w:tcPr>
          <w:p w14:paraId="72324626" w14:textId="1F445756" w:rsidR="00482073" w:rsidRPr="005B53BD" w:rsidRDefault="00482073" w:rsidP="00805BCD">
            <w:r w:rsidRPr="00F7555F">
              <w:t>Změna množství</w:t>
            </w:r>
          </w:p>
        </w:tc>
      </w:tr>
      <w:tr w:rsidR="00482073" w14:paraId="4D243FE5" w14:textId="77777777" w:rsidTr="00482073">
        <w:tc>
          <w:tcPr>
            <w:tcW w:w="3005" w:type="dxa"/>
          </w:tcPr>
          <w:p w14:paraId="3605F2DF" w14:textId="5398F767" w:rsidR="00482073" w:rsidRDefault="00482073" w:rsidP="00805BCD">
            <w:pPr>
              <w:tabs>
                <w:tab w:val="center" w:pos="1394"/>
              </w:tabs>
            </w:pPr>
            <w:r>
              <w:t>80</w:t>
            </w:r>
          </w:p>
        </w:tc>
        <w:tc>
          <w:tcPr>
            <w:tcW w:w="4645" w:type="dxa"/>
          </w:tcPr>
          <w:p w14:paraId="1D432D94" w14:textId="1BD734DE" w:rsidR="00482073" w:rsidRPr="005B53BD" w:rsidRDefault="00482073" w:rsidP="00805BCD">
            <w:r w:rsidRPr="00F7555F">
              <w:t>Změna množství</w:t>
            </w:r>
          </w:p>
        </w:tc>
      </w:tr>
      <w:tr w:rsidR="00482073" w14:paraId="500C27C0" w14:textId="77777777" w:rsidTr="00482073">
        <w:tc>
          <w:tcPr>
            <w:tcW w:w="3005" w:type="dxa"/>
          </w:tcPr>
          <w:p w14:paraId="54E2E566" w14:textId="118B1C08" w:rsidR="00482073" w:rsidRDefault="00482073" w:rsidP="00805BCD">
            <w:pPr>
              <w:tabs>
                <w:tab w:val="center" w:pos="1394"/>
              </w:tabs>
            </w:pPr>
            <w:r>
              <w:t>81</w:t>
            </w:r>
          </w:p>
        </w:tc>
        <w:tc>
          <w:tcPr>
            <w:tcW w:w="4645" w:type="dxa"/>
          </w:tcPr>
          <w:p w14:paraId="1F874DAD" w14:textId="2A13EC16" w:rsidR="00482073" w:rsidRPr="005B53BD" w:rsidRDefault="00482073" w:rsidP="00805BCD">
            <w:r w:rsidRPr="00F7555F">
              <w:t>Změna množství</w:t>
            </w:r>
          </w:p>
        </w:tc>
      </w:tr>
      <w:tr w:rsidR="00482073" w14:paraId="1B6C64FD" w14:textId="77777777" w:rsidTr="00482073">
        <w:tc>
          <w:tcPr>
            <w:tcW w:w="3005" w:type="dxa"/>
          </w:tcPr>
          <w:p w14:paraId="706E3E39" w14:textId="716AEF0C" w:rsidR="00482073" w:rsidRDefault="00482073" w:rsidP="00805BCD">
            <w:pPr>
              <w:tabs>
                <w:tab w:val="center" w:pos="1394"/>
              </w:tabs>
            </w:pPr>
            <w:r>
              <w:t>82</w:t>
            </w:r>
          </w:p>
        </w:tc>
        <w:tc>
          <w:tcPr>
            <w:tcW w:w="4645" w:type="dxa"/>
          </w:tcPr>
          <w:p w14:paraId="5055F808" w14:textId="5954CDC0" w:rsidR="00482073" w:rsidRPr="005B53BD" w:rsidRDefault="00482073" w:rsidP="00805BCD">
            <w:r w:rsidRPr="00F7555F">
              <w:t>Změna množství</w:t>
            </w:r>
          </w:p>
        </w:tc>
      </w:tr>
      <w:tr w:rsidR="00482073" w14:paraId="6341A668" w14:textId="77777777" w:rsidTr="00482073">
        <w:tc>
          <w:tcPr>
            <w:tcW w:w="3005" w:type="dxa"/>
          </w:tcPr>
          <w:p w14:paraId="10820EA1" w14:textId="6FFFC268" w:rsidR="00482073" w:rsidRDefault="00482073" w:rsidP="00805BCD">
            <w:pPr>
              <w:tabs>
                <w:tab w:val="center" w:pos="1394"/>
              </w:tabs>
            </w:pPr>
            <w:r>
              <w:t>83</w:t>
            </w:r>
          </w:p>
        </w:tc>
        <w:tc>
          <w:tcPr>
            <w:tcW w:w="4645" w:type="dxa"/>
          </w:tcPr>
          <w:p w14:paraId="6877F533" w14:textId="25661CB6" w:rsidR="00482073" w:rsidRPr="005B53BD" w:rsidRDefault="00482073" w:rsidP="00805BCD">
            <w:r w:rsidRPr="00F7555F">
              <w:t>Změna množství</w:t>
            </w:r>
          </w:p>
        </w:tc>
      </w:tr>
      <w:tr w:rsidR="00482073" w14:paraId="6C3D09AA" w14:textId="77777777" w:rsidTr="00482073">
        <w:tc>
          <w:tcPr>
            <w:tcW w:w="3005" w:type="dxa"/>
          </w:tcPr>
          <w:p w14:paraId="4D1D2889" w14:textId="2E46DBB6" w:rsidR="00482073" w:rsidRDefault="00482073" w:rsidP="00805BCD">
            <w:pPr>
              <w:tabs>
                <w:tab w:val="center" w:pos="1394"/>
              </w:tabs>
            </w:pPr>
            <w:r>
              <w:t>84</w:t>
            </w:r>
          </w:p>
        </w:tc>
        <w:tc>
          <w:tcPr>
            <w:tcW w:w="4645" w:type="dxa"/>
          </w:tcPr>
          <w:p w14:paraId="72A8EA21" w14:textId="5968436A" w:rsidR="00482073" w:rsidRPr="005B53BD" w:rsidRDefault="00482073" w:rsidP="00805BCD">
            <w:r w:rsidRPr="00F7555F">
              <w:t>Změna množství</w:t>
            </w:r>
          </w:p>
        </w:tc>
      </w:tr>
      <w:tr w:rsidR="00482073" w14:paraId="7B3B9596" w14:textId="77777777" w:rsidTr="00482073">
        <w:tc>
          <w:tcPr>
            <w:tcW w:w="3005" w:type="dxa"/>
          </w:tcPr>
          <w:p w14:paraId="30889E21" w14:textId="232F6196" w:rsidR="00482073" w:rsidRDefault="00482073" w:rsidP="00805BCD">
            <w:pPr>
              <w:tabs>
                <w:tab w:val="center" w:pos="1394"/>
              </w:tabs>
            </w:pPr>
            <w:r>
              <w:t>85</w:t>
            </w:r>
          </w:p>
        </w:tc>
        <w:tc>
          <w:tcPr>
            <w:tcW w:w="4645" w:type="dxa"/>
          </w:tcPr>
          <w:p w14:paraId="04272A1D" w14:textId="0FEF166C" w:rsidR="00482073" w:rsidRPr="005B53BD" w:rsidRDefault="00482073" w:rsidP="00805BCD">
            <w:r w:rsidRPr="00F7555F">
              <w:t>Změna množství</w:t>
            </w:r>
          </w:p>
        </w:tc>
      </w:tr>
      <w:tr w:rsidR="00482073" w14:paraId="51675B59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657FC2A0" w14:textId="2AC713DC" w:rsidR="00482073" w:rsidRDefault="00482073" w:rsidP="00E92700">
            <w:pPr>
              <w:tabs>
                <w:tab w:val="center" w:pos="1394"/>
              </w:tabs>
            </w:pPr>
            <w:proofErr w:type="gramStart"/>
            <w:r>
              <w:t>05-Demolice</w:t>
            </w:r>
            <w:proofErr w:type="gramEnd"/>
            <w:r>
              <w:t xml:space="preserve"> lůžkového p…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715A7154" w14:textId="77777777" w:rsidR="00482073" w:rsidRPr="005B53BD" w:rsidRDefault="00482073" w:rsidP="00E92700"/>
        </w:tc>
      </w:tr>
      <w:tr w:rsidR="00482073" w14:paraId="2AC42844" w14:textId="77777777" w:rsidTr="00482073">
        <w:tc>
          <w:tcPr>
            <w:tcW w:w="3005" w:type="dxa"/>
          </w:tcPr>
          <w:p w14:paraId="6DD44D02" w14:textId="1CD4F332" w:rsidR="00482073" w:rsidRDefault="00482073" w:rsidP="00E92700">
            <w:pPr>
              <w:tabs>
                <w:tab w:val="center" w:pos="1394"/>
              </w:tabs>
            </w:pPr>
            <w:r>
              <w:t>53</w:t>
            </w:r>
          </w:p>
        </w:tc>
        <w:tc>
          <w:tcPr>
            <w:tcW w:w="4645" w:type="dxa"/>
          </w:tcPr>
          <w:p w14:paraId="049B2530" w14:textId="463C05FE" w:rsidR="00482073" w:rsidRPr="005B53BD" w:rsidRDefault="00482073" w:rsidP="00E92700">
            <w:r>
              <w:t>Nová položka</w:t>
            </w:r>
          </w:p>
        </w:tc>
      </w:tr>
      <w:tr w:rsidR="00482073" w14:paraId="0BB489BB" w14:textId="77777777" w:rsidTr="00482073">
        <w:tc>
          <w:tcPr>
            <w:tcW w:w="3005" w:type="dxa"/>
          </w:tcPr>
          <w:p w14:paraId="3AD4BECE" w14:textId="18AE5981" w:rsidR="00482073" w:rsidRDefault="00482073" w:rsidP="002063A0">
            <w:pPr>
              <w:tabs>
                <w:tab w:val="center" w:pos="1394"/>
              </w:tabs>
            </w:pPr>
            <w:r>
              <w:t>54</w:t>
            </w:r>
          </w:p>
        </w:tc>
        <w:tc>
          <w:tcPr>
            <w:tcW w:w="4645" w:type="dxa"/>
          </w:tcPr>
          <w:p w14:paraId="0EA8ACD8" w14:textId="7B230B2B" w:rsidR="00482073" w:rsidRPr="005B53BD" w:rsidRDefault="00482073" w:rsidP="002063A0">
            <w:r w:rsidRPr="00F87336">
              <w:t>Nová položka</w:t>
            </w:r>
          </w:p>
        </w:tc>
      </w:tr>
      <w:tr w:rsidR="00482073" w14:paraId="3FD3969E" w14:textId="77777777" w:rsidTr="00482073">
        <w:tc>
          <w:tcPr>
            <w:tcW w:w="3005" w:type="dxa"/>
          </w:tcPr>
          <w:p w14:paraId="006135E7" w14:textId="35CACCAF" w:rsidR="00482073" w:rsidRDefault="00482073" w:rsidP="002063A0">
            <w:pPr>
              <w:tabs>
                <w:tab w:val="center" w:pos="1394"/>
              </w:tabs>
            </w:pPr>
            <w:r>
              <w:t>55</w:t>
            </w:r>
          </w:p>
        </w:tc>
        <w:tc>
          <w:tcPr>
            <w:tcW w:w="4645" w:type="dxa"/>
          </w:tcPr>
          <w:p w14:paraId="2C5D86B5" w14:textId="0A70698F" w:rsidR="00482073" w:rsidRPr="005B53BD" w:rsidRDefault="00482073" w:rsidP="002063A0">
            <w:r w:rsidRPr="00F87336">
              <w:t>Nová položka</w:t>
            </w:r>
          </w:p>
        </w:tc>
      </w:tr>
      <w:tr w:rsidR="00482073" w14:paraId="6BA2DF10" w14:textId="77777777" w:rsidTr="00482073">
        <w:tc>
          <w:tcPr>
            <w:tcW w:w="3005" w:type="dxa"/>
          </w:tcPr>
          <w:p w14:paraId="0A5DD2DD" w14:textId="6DCE88FD" w:rsidR="00482073" w:rsidRDefault="00482073" w:rsidP="002063A0">
            <w:pPr>
              <w:tabs>
                <w:tab w:val="center" w:pos="1394"/>
              </w:tabs>
            </w:pPr>
            <w:r>
              <w:t>56</w:t>
            </w:r>
          </w:p>
        </w:tc>
        <w:tc>
          <w:tcPr>
            <w:tcW w:w="4645" w:type="dxa"/>
          </w:tcPr>
          <w:p w14:paraId="4C6F28B9" w14:textId="158E4D06" w:rsidR="00482073" w:rsidRPr="005B53BD" w:rsidRDefault="00482073" w:rsidP="002063A0">
            <w:r w:rsidRPr="00F87336">
              <w:t>Nová položka</w:t>
            </w:r>
          </w:p>
        </w:tc>
      </w:tr>
      <w:tr w:rsidR="00482073" w14:paraId="6B6B1C0A" w14:textId="77777777" w:rsidTr="00482073">
        <w:tc>
          <w:tcPr>
            <w:tcW w:w="3005" w:type="dxa"/>
          </w:tcPr>
          <w:p w14:paraId="54D672E6" w14:textId="31F195E8" w:rsidR="00482073" w:rsidRDefault="00482073" w:rsidP="002063A0">
            <w:pPr>
              <w:tabs>
                <w:tab w:val="center" w:pos="1394"/>
              </w:tabs>
            </w:pPr>
            <w:r>
              <w:t>57</w:t>
            </w:r>
          </w:p>
        </w:tc>
        <w:tc>
          <w:tcPr>
            <w:tcW w:w="4645" w:type="dxa"/>
          </w:tcPr>
          <w:p w14:paraId="4202CD4D" w14:textId="0F2D89E4" w:rsidR="00482073" w:rsidRPr="005B53BD" w:rsidRDefault="00482073" w:rsidP="002063A0">
            <w:r w:rsidRPr="00F87336">
              <w:t>Nová položka</w:t>
            </w:r>
          </w:p>
        </w:tc>
      </w:tr>
      <w:tr w:rsidR="00482073" w14:paraId="6EED351C" w14:textId="77777777" w:rsidTr="00482073">
        <w:tc>
          <w:tcPr>
            <w:tcW w:w="3005" w:type="dxa"/>
          </w:tcPr>
          <w:p w14:paraId="5AD3E713" w14:textId="7B3BB128" w:rsidR="00482073" w:rsidRDefault="00482073" w:rsidP="00E92700">
            <w:pPr>
              <w:tabs>
                <w:tab w:val="center" w:pos="1394"/>
              </w:tabs>
            </w:pPr>
            <w:r>
              <w:t>27</w:t>
            </w:r>
          </w:p>
        </w:tc>
        <w:tc>
          <w:tcPr>
            <w:tcW w:w="4645" w:type="dxa"/>
          </w:tcPr>
          <w:p w14:paraId="0E54B7BF" w14:textId="220645EA" w:rsidR="00482073" w:rsidRPr="005B53BD" w:rsidRDefault="00482073" w:rsidP="00E92700">
            <w:r>
              <w:t>Změna množství</w:t>
            </w:r>
          </w:p>
        </w:tc>
      </w:tr>
      <w:tr w:rsidR="00482073" w14:paraId="32169653" w14:textId="77777777" w:rsidTr="00482073">
        <w:tc>
          <w:tcPr>
            <w:tcW w:w="3005" w:type="dxa"/>
          </w:tcPr>
          <w:p w14:paraId="715DAF49" w14:textId="21B386A2" w:rsidR="00482073" w:rsidRDefault="00482073" w:rsidP="00E92700">
            <w:pPr>
              <w:tabs>
                <w:tab w:val="center" w:pos="1394"/>
              </w:tabs>
            </w:pPr>
            <w:r>
              <w:t>29</w:t>
            </w:r>
          </w:p>
        </w:tc>
        <w:tc>
          <w:tcPr>
            <w:tcW w:w="4645" w:type="dxa"/>
          </w:tcPr>
          <w:p w14:paraId="321A7483" w14:textId="30B0C609" w:rsidR="00482073" w:rsidRPr="005B53BD" w:rsidRDefault="00482073" w:rsidP="00E92700">
            <w:r>
              <w:t>Změna množství</w:t>
            </w:r>
          </w:p>
        </w:tc>
      </w:tr>
      <w:tr w:rsidR="00482073" w14:paraId="0F312F6C" w14:textId="77777777" w:rsidTr="00482073">
        <w:tc>
          <w:tcPr>
            <w:tcW w:w="3005" w:type="dxa"/>
          </w:tcPr>
          <w:p w14:paraId="608A1702" w14:textId="0E51E3F9" w:rsidR="00482073" w:rsidRDefault="00482073" w:rsidP="00E92700">
            <w:pPr>
              <w:tabs>
                <w:tab w:val="center" w:pos="1394"/>
              </w:tabs>
            </w:pPr>
            <w:r>
              <w:t>50</w:t>
            </w:r>
          </w:p>
        </w:tc>
        <w:tc>
          <w:tcPr>
            <w:tcW w:w="4645" w:type="dxa"/>
          </w:tcPr>
          <w:p w14:paraId="2CA195A6" w14:textId="1016A65B" w:rsidR="00482073" w:rsidRDefault="00482073" w:rsidP="00E92700">
            <w:r>
              <w:t>Nová položka</w:t>
            </w:r>
          </w:p>
        </w:tc>
      </w:tr>
      <w:tr w:rsidR="00482073" w14:paraId="14136237" w14:textId="77777777" w:rsidTr="00482073">
        <w:tc>
          <w:tcPr>
            <w:tcW w:w="3005" w:type="dxa"/>
          </w:tcPr>
          <w:p w14:paraId="112F708C" w14:textId="3D73C04A" w:rsidR="00482073" w:rsidRDefault="00482073" w:rsidP="002063A0">
            <w:pPr>
              <w:tabs>
                <w:tab w:val="center" w:pos="1394"/>
              </w:tabs>
            </w:pPr>
            <w:r>
              <w:t>30</w:t>
            </w:r>
          </w:p>
        </w:tc>
        <w:tc>
          <w:tcPr>
            <w:tcW w:w="4645" w:type="dxa"/>
          </w:tcPr>
          <w:p w14:paraId="63FD5FD5" w14:textId="00F84C53" w:rsidR="00482073" w:rsidRDefault="00482073" w:rsidP="002063A0">
            <w:r w:rsidRPr="008F0237">
              <w:t>Změna množství</w:t>
            </w:r>
          </w:p>
        </w:tc>
      </w:tr>
      <w:tr w:rsidR="00482073" w14:paraId="084FD221" w14:textId="77777777" w:rsidTr="00482073">
        <w:tc>
          <w:tcPr>
            <w:tcW w:w="3005" w:type="dxa"/>
          </w:tcPr>
          <w:p w14:paraId="35239C78" w14:textId="32CF6D7D" w:rsidR="00482073" w:rsidRDefault="00482073" w:rsidP="002063A0">
            <w:pPr>
              <w:tabs>
                <w:tab w:val="center" w:pos="1394"/>
              </w:tabs>
            </w:pPr>
            <w:r>
              <w:t>31</w:t>
            </w:r>
          </w:p>
        </w:tc>
        <w:tc>
          <w:tcPr>
            <w:tcW w:w="4645" w:type="dxa"/>
          </w:tcPr>
          <w:p w14:paraId="32366E2D" w14:textId="5094B463" w:rsidR="00482073" w:rsidRDefault="00482073" w:rsidP="002063A0">
            <w:r w:rsidRPr="008F0237">
              <w:t>Změna množství</w:t>
            </w:r>
          </w:p>
        </w:tc>
      </w:tr>
      <w:tr w:rsidR="00482073" w14:paraId="5D14CEFB" w14:textId="77777777" w:rsidTr="00482073">
        <w:tc>
          <w:tcPr>
            <w:tcW w:w="3005" w:type="dxa"/>
          </w:tcPr>
          <w:p w14:paraId="0174C1AD" w14:textId="1E9B03CB" w:rsidR="00482073" w:rsidRDefault="00482073" w:rsidP="002063A0">
            <w:pPr>
              <w:tabs>
                <w:tab w:val="center" w:pos="1394"/>
              </w:tabs>
            </w:pPr>
            <w:r>
              <w:t>32</w:t>
            </w:r>
          </w:p>
        </w:tc>
        <w:tc>
          <w:tcPr>
            <w:tcW w:w="4645" w:type="dxa"/>
          </w:tcPr>
          <w:p w14:paraId="7736B84D" w14:textId="73D9288F" w:rsidR="00482073" w:rsidRDefault="00482073" w:rsidP="002063A0">
            <w:r w:rsidRPr="008F0237">
              <w:t>Změna množství</w:t>
            </w:r>
          </w:p>
        </w:tc>
      </w:tr>
      <w:tr w:rsidR="00482073" w14:paraId="4F0C2B0E" w14:textId="77777777" w:rsidTr="00482073">
        <w:tc>
          <w:tcPr>
            <w:tcW w:w="3005" w:type="dxa"/>
          </w:tcPr>
          <w:p w14:paraId="59C20D8B" w14:textId="4A5B114F" w:rsidR="00482073" w:rsidRDefault="00482073" w:rsidP="002063A0">
            <w:pPr>
              <w:tabs>
                <w:tab w:val="center" w:pos="1394"/>
              </w:tabs>
            </w:pPr>
            <w:r>
              <w:t>33</w:t>
            </w:r>
          </w:p>
        </w:tc>
        <w:tc>
          <w:tcPr>
            <w:tcW w:w="4645" w:type="dxa"/>
          </w:tcPr>
          <w:p w14:paraId="048E6BAF" w14:textId="6CF5DF25" w:rsidR="00482073" w:rsidRDefault="00482073" w:rsidP="002063A0">
            <w:r w:rsidRPr="008F0237">
              <w:t>Změna množství</w:t>
            </w:r>
          </w:p>
        </w:tc>
      </w:tr>
      <w:tr w:rsidR="00482073" w14:paraId="482D4B1E" w14:textId="77777777" w:rsidTr="00482073">
        <w:tc>
          <w:tcPr>
            <w:tcW w:w="3005" w:type="dxa"/>
          </w:tcPr>
          <w:p w14:paraId="06F01927" w14:textId="16C524B2" w:rsidR="00482073" w:rsidRDefault="00482073" w:rsidP="002063A0">
            <w:pPr>
              <w:tabs>
                <w:tab w:val="center" w:pos="1394"/>
              </w:tabs>
            </w:pPr>
            <w:r>
              <w:t>52</w:t>
            </w:r>
          </w:p>
        </w:tc>
        <w:tc>
          <w:tcPr>
            <w:tcW w:w="4645" w:type="dxa"/>
          </w:tcPr>
          <w:p w14:paraId="44018F09" w14:textId="0AD029B7" w:rsidR="00482073" w:rsidRPr="008F0237" w:rsidRDefault="00482073" w:rsidP="002063A0">
            <w:r>
              <w:t>Nová položka</w:t>
            </w:r>
          </w:p>
        </w:tc>
      </w:tr>
      <w:tr w:rsidR="00482073" w14:paraId="17201997" w14:textId="77777777" w:rsidTr="00482073">
        <w:tc>
          <w:tcPr>
            <w:tcW w:w="3005" w:type="dxa"/>
          </w:tcPr>
          <w:p w14:paraId="786FAFF5" w14:textId="49A857C6" w:rsidR="00482073" w:rsidRDefault="00482073" w:rsidP="002063A0">
            <w:pPr>
              <w:tabs>
                <w:tab w:val="center" w:pos="1394"/>
              </w:tabs>
            </w:pPr>
            <w:r>
              <w:t>34</w:t>
            </w:r>
          </w:p>
        </w:tc>
        <w:tc>
          <w:tcPr>
            <w:tcW w:w="4645" w:type="dxa"/>
          </w:tcPr>
          <w:p w14:paraId="6FBE475B" w14:textId="035DF2D6" w:rsidR="00482073" w:rsidRDefault="00482073" w:rsidP="002063A0">
            <w:r w:rsidRPr="008F0237">
              <w:t>Změna množství</w:t>
            </w:r>
          </w:p>
        </w:tc>
      </w:tr>
      <w:tr w:rsidR="00482073" w14:paraId="6B00015D" w14:textId="77777777" w:rsidTr="00482073">
        <w:tc>
          <w:tcPr>
            <w:tcW w:w="3005" w:type="dxa"/>
          </w:tcPr>
          <w:p w14:paraId="087B3C09" w14:textId="4DD38D7B" w:rsidR="00482073" w:rsidRDefault="00482073" w:rsidP="002063A0">
            <w:pPr>
              <w:tabs>
                <w:tab w:val="center" w:pos="1394"/>
              </w:tabs>
            </w:pPr>
            <w:r>
              <w:t>37</w:t>
            </w:r>
          </w:p>
        </w:tc>
        <w:tc>
          <w:tcPr>
            <w:tcW w:w="4645" w:type="dxa"/>
          </w:tcPr>
          <w:p w14:paraId="7ABACE1A" w14:textId="4639A999" w:rsidR="00482073" w:rsidRDefault="00482073" w:rsidP="002063A0">
            <w:r w:rsidRPr="008F0237">
              <w:t>Změna množství</w:t>
            </w:r>
          </w:p>
        </w:tc>
      </w:tr>
      <w:tr w:rsidR="00482073" w14:paraId="58B3E0BB" w14:textId="77777777" w:rsidTr="00482073">
        <w:tc>
          <w:tcPr>
            <w:tcW w:w="3005" w:type="dxa"/>
          </w:tcPr>
          <w:p w14:paraId="737B66ED" w14:textId="1A0CE493" w:rsidR="00482073" w:rsidRDefault="00482073" w:rsidP="002063A0">
            <w:pPr>
              <w:tabs>
                <w:tab w:val="center" w:pos="1394"/>
              </w:tabs>
            </w:pPr>
            <w:r>
              <w:t>39</w:t>
            </w:r>
          </w:p>
        </w:tc>
        <w:tc>
          <w:tcPr>
            <w:tcW w:w="4645" w:type="dxa"/>
          </w:tcPr>
          <w:p w14:paraId="60288C74" w14:textId="2D2C32B7" w:rsidR="00482073" w:rsidRDefault="00482073" w:rsidP="002063A0">
            <w:r w:rsidRPr="008F0237">
              <w:t>Změna množství</w:t>
            </w:r>
          </w:p>
        </w:tc>
      </w:tr>
      <w:tr w:rsidR="00482073" w14:paraId="0C3F14FE" w14:textId="77777777" w:rsidTr="00482073">
        <w:tc>
          <w:tcPr>
            <w:tcW w:w="3005" w:type="dxa"/>
          </w:tcPr>
          <w:p w14:paraId="2CBC98A0" w14:textId="59FDE87C" w:rsidR="00482073" w:rsidRDefault="00482073" w:rsidP="002063A0">
            <w:pPr>
              <w:tabs>
                <w:tab w:val="center" w:pos="1394"/>
              </w:tabs>
            </w:pPr>
            <w:r>
              <w:t>51</w:t>
            </w:r>
          </w:p>
        </w:tc>
        <w:tc>
          <w:tcPr>
            <w:tcW w:w="4645" w:type="dxa"/>
          </w:tcPr>
          <w:p w14:paraId="5A3800E0" w14:textId="3314AC98" w:rsidR="00482073" w:rsidRDefault="00482073" w:rsidP="002063A0">
            <w:r>
              <w:t>Nová položka</w:t>
            </w:r>
          </w:p>
        </w:tc>
      </w:tr>
      <w:tr w:rsidR="00482073" w14:paraId="4A02754A" w14:textId="77777777" w:rsidTr="00482073">
        <w:tc>
          <w:tcPr>
            <w:tcW w:w="3005" w:type="dxa"/>
          </w:tcPr>
          <w:p w14:paraId="685BAC60" w14:textId="72EF9C30" w:rsidR="00482073" w:rsidRDefault="00482073" w:rsidP="002063A0">
            <w:pPr>
              <w:tabs>
                <w:tab w:val="center" w:pos="1394"/>
              </w:tabs>
            </w:pPr>
            <w:r>
              <w:t>41</w:t>
            </w:r>
          </w:p>
        </w:tc>
        <w:tc>
          <w:tcPr>
            <w:tcW w:w="4645" w:type="dxa"/>
          </w:tcPr>
          <w:p w14:paraId="1FF0D2F1" w14:textId="6A8E959B" w:rsidR="00482073" w:rsidRDefault="00482073" w:rsidP="002063A0">
            <w:r>
              <w:t>Položka vypuštěna</w:t>
            </w:r>
          </w:p>
        </w:tc>
      </w:tr>
      <w:tr w:rsidR="00482073" w14:paraId="6E0B5C73" w14:textId="77777777" w:rsidTr="00482073">
        <w:tc>
          <w:tcPr>
            <w:tcW w:w="3005" w:type="dxa"/>
          </w:tcPr>
          <w:p w14:paraId="7527C860" w14:textId="775F81B9" w:rsidR="00482073" w:rsidRDefault="00482073" w:rsidP="002063A0">
            <w:pPr>
              <w:tabs>
                <w:tab w:val="center" w:pos="1394"/>
              </w:tabs>
            </w:pPr>
            <w:r>
              <w:t>42</w:t>
            </w:r>
          </w:p>
        </w:tc>
        <w:tc>
          <w:tcPr>
            <w:tcW w:w="4645" w:type="dxa"/>
          </w:tcPr>
          <w:p w14:paraId="123F0FE0" w14:textId="0505443F" w:rsidR="00482073" w:rsidRDefault="00482073" w:rsidP="002063A0">
            <w:r>
              <w:t>Položka vypuštěna</w:t>
            </w:r>
          </w:p>
        </w:tc>
      </w:tr>
      <w:tr w:rsidR="00482073" w14:paraId="585F3D58" w14:textId="77777777" w:rsidTr="00482073">
        <w:tc>
          <w:tcPr>
            <w:tcW w:w="3005" w:type="dxa"/>
          </w:tcPr>
          <w:p w14:paraId="0C1442B1" w14:textId="0732E936" w:rsidR="00482073" w:rsidRDefault="00482073" w:rsidP="002063A0">
            <w:pPr>
              <w:tabs>
                <w:tab w:val="center" w:pos="1394"/>
              </w:tabs>
            </w:pPr>
            <w:r>
              <w:lastRenderedPageBreak/>
              <w:t>44</w:t>
            </w:r>
          </w:p>
        </w:tc>
        <w:tc>
          <w:tcPr>
            <w:tcW w:w="4645" w:type="dxa"/>
          </w:tcPr>
          <w:p w14:paraId="004F3D39" w14:textId="01717A9B" w:rsidR="00482073" w:rsidRDefault="00482073" w:rsidP="002063A0">
            <w:r>
              <w:t>Změna množství</w:t>
            </w:r>
          </w:p>
        </w:tc>
      </w:tr>
      <w:tr w:rsidR="00482073" w14:paraId="2A29468F" w14:textId="77777777" w:rsidTr="00482073">
        <w:tc>
          <w:tcPr>
            <w:tcW w:w="3005" w:type="dxa"/>
          </w:tcPr>
          <w:p w14:paraId="18C2D147" w14:textId="3CB046C3" w:rsidR="00482073" w:rsidRDefault="00482073" w:rsidP="002063A0">
            <w:pPr>
              <w:tabs>
                <w:tab w:val="center" w:pos="1394"/>
              </w:tabs>
            </w:pPr>
            <w:r>
              <w:t>58</w:t>
            </w:r>
          </w:p>
        </w:tc>
        <w:tc>
          <w:tcPr>
            <w:tcW w:w="4645" w:type="dxa"/>
          </w:tcPr>
          <w:p w14:paraId="04E35043" w14:textId="3425B499" w:rsidR="00482073" w:rsidRDefault="00482073" w:rsidP="002063A0">
            <w:r>
              <w:t>Nová položka</w:t>
            </w:r>
          </w:p>
        </w:tc>
      </w:tr>
      <w:tr w:rsidR="00482073" w14:paraId="58FCD853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2E4DDBB3" w14:textId="283DBB71" w:rsidR="00482073" w:rsidRDefault="00482073" w:rsidP="002063A0">
            <w:pPr>
              <w:tabs>
                <w:tab w:val="center" w:pos="1394"/>
              </w:tabs>
            </w:pPr>
            <w:r>
              <w:t>D010.</w:t>
            </w:r>
            <w:proofErr w:type="gramStart"/>
            <w:r>
              <w:t>1-Nové</w:t>
            </w:r>
            <w:proofErr w:type="gramEnd"/>
            <w:r>
              <w:t xml:space="preserve"> konstrukce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7BF225D6" w14:textId="77777777" w:rsidR="00482073" w:rsidRDefault="00482073" w:rsidP="002063A0"/>
        </w:tc>
      </w:tr>
      <w:tr w:rsidR="00482073" w14:paraId="462F63D3" w14:textId="77777777" w:rsidTr="00482073">
        <w:tc>
          <w:tcPr>
            <w:tcW w:w="3005" w:type="dxa"/>
          </w:tcPr>
          <w:p w14:paraId="3FA37363" w14:textId="634CB6D7" w:rsidR="00482073" w:rsidRDefault="00482073" w:rsidP="002063A0">
            <w:pPr>
              <w:tabs>
                <w:tab w:val="center" w:pos="1394"/>
              </w:tabs>
            </w:pPr>
            <w:r>
              <w:t>3</w:t>
            </w:r>
          </w:p>
        </w:tc>
        <w:tc>
          <w:tcPr>
            <w:tcW w:w="4645" w:type="dxa"/>
          </w:tcPr>
          <w:p w14:paraId="7C8E6B1D" w14:textId="0B4B0035" w:rsidR="00482073" w:rsidRDefault="00482073" w:rsidP="002063A0">
            <w:r>
              <w:t>Změna množství</w:t>
            </w:r>
          </w:p>
        </w:tc>
      </w:tr>
      <w:tr w:rsidR="00482073" w14:paraId="42527A6D" w14:textId="77777777" w:rsidTr="00482073">
        <w:tc>
          <w:tcPr>
            <w:tcW w:w="3005" w:type="dxa"/>
          </w:tcPr>
          <w:p w14:paraId="6EE2FB11" w14:textId="32A6F096" w:rsidR="00482073" w:rsidRDefault="00482073" w:rsidP="002063A0">
            <w:pPr>
              <w:tabs>
                <w:tab w:val="center" w:pos="1394"/>
              </w:tabs>
            </w:pPr>
            <w:r>
              <w:t>403</w:t>
            </w:r>
          </w:p>
        </w:tc>
        <w:tc>
          <w:tcPr>
            <w:tcW w:w="4645" w:type="dxa"/>
          </w:tcPr>
          <w:p w14:paraId="14C6A727" w14:textId="3F88D7F4" w:rsidR="00482073" w:rsidRDefault="00482073" w:rsidP="002063A0">
            <w:r>
              <w:t>Nová položka</w:t>
            </w:r>
          </w:p>
        </w:tc>
      </w:tr>
      <w:tr w:rsidR="00482073" w14:paraId="692A0377" w14:textId="77777777" w:rsidTr="00482073">
        <w:tc>
          <w:tcPr>
            <w:tcW w:w="3005" w:type="dxa"/>
          </w:tcPr>
          <w:p w14:paraId="0A19E319" w14:textId="54A5C986" w:rsidR="00482073" w:rsidRDefault="00482073" w:rsidP="002063A0">
            <w:pPr>
              <w:tabs>
                <w:tab w:val="center" w:pos="1394"/>
              </w:tabs>
            </w:pPr>
            <w:r>
              <w:t>404</w:t>
            </w:r>
          </w:p>
        </w:tc>
        <w:tc>
          <w:tcPr>
            <w:tcW w:w="4645" w:type="dxa"/>
          </w:tcPr>
          <w:p w14:paraId="1E29ED75" w14:textId="715603EB" w:rsidR="00482073" w:rsidRDefault="00482073" w:rsidP="002063A0">
            <w:r>
              <w:t>Nová položka</w:t>
            </w:r>
          </w:p>
        </w:tc>
      </w:tr>
      <w:tr w:rsidR="00482073" w14:paraId="51A1AF06" w14:textId="77777777" w:rsidTr="00482073">
        <w:tc>
          <w:tcPr>
            <w:tcW w:w="3005" w:type="dxa"/>
          </w:tcPr>
          <w:p w14:paraId="24E7D231" w14:textId="11D19339" w:rsidR="00482073" w:rsidRDefault="00482073" w:rsidP="002063A0">
            <w:pPr>
              <w:tabs>
                <w:tab w:val="center" w:pos="1394"/>
              </w:tabs>
            </w:pPr>
            <w:r>
              <w:t>405</w:t>
            </w:r>
          </w:p>
        </w:tc>
        <w:tc>
          <w:tcPr>
            <w:tcW w:w="4645" w:type="dxa"/>
          </w:tcPr>
          <w:p w14:paraId="6C77550D" w14:textId="129E4110" w:rsidR="00482073" w:rsidRDefault="00482073" w:rsidP="002063A0">
            <w:r>
              <w:t>Nová položka</w:t>
            </w:r>
          </w:p>
        </w:tc>
      </w:tr>
      <w:tr w:rsidR="00482073" w14:paraId="259AA8A7" w14:textId="77777777" w:rsidTr="00482073">
        <w:tc>
          <w:tcPr>
            <w:tcW w:w="3005" w:type="dxa"/>
          </w:tcPr>
          <w:p w14:paraId="66D49A37" w14:textId="60F83FF3" w:rsidR="00482073" w:rsidRDefault="00482073" w:rsidP="002063A0">
            <w:pPr>
              <w:tabs>
                <w:tab w:val="center" w:pos="1394"/>
              </w:tabs>
            </w:pPr>
            <w:r>
              <w:t>325</w:t>
            </w:r>
          </w:p>
        </w:tc>
        <w:tc>
          <w:tcPr>
            <w:tcW w:w="4645" w:type="dxa"/>
          </w:tcPr>
          <w:p w14:paraId="052D137D" w14:textId="5EAB6C52" w:rsidR="00482073" w:rsidRDefault="00482073" w:rsidP="002063A0">
            <w:r>
              <w:t>Změna množství</w:t>
            </w:r>
          </w:p>
        </w:tc>
      </w:tr>
      <w:tr w:rsidR="00482073" w14:paraId="1038D98C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3CC271AE" w14:textId="58D8F44D" w:rsidR="00482073" w:rsidRDefault="00482073" w:rsidP="002063A0">
            <w:pPr>
              <w:tabs>
                <w:tab w:val="center" w:pos="1394"/>
              </w:tabs>
            </w:pPr>
            <w:r>
              <w:t>D010.</w:t>
            </w:r>
            <w:proofErr w:type="gramStart"/>
            <w:r>
              <w:t>2</w:t>
            </w:r>
            <w:r>
              <w:t>-</w:t>
            </w:r>
            <w:r>
              <w:t>Tabulky</w:t>
            </w:r>
            <w:proofErr w:type="gramEnd"/>
            <w:r>
              <w:t xml:space="preserve"> prvků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0A8FECB7" w14:textId="77777777" w:rsidR="00482073" w:rsidRDefault="00482073" w:rsidP="002063A0"/>
        </w:tc>
      </w:tr>
      <w:tr w:rsidR="00482073" w14:paraId="17FECFEC" w14:textId="77777777" w:rsidTr="00482073">
        <w:tc>
          <w:tcPr>
            <w:tcW w:w="3005" w:type="dxa"/>
          </w:tcPr>
          <w:p w14:paraId="5F6347E4" w14:textId="575E2EE7" w:rsidR="00482073" w:rsidRDefault="00482073" w:rsidP="002063A0">
            <w:pPr>
              <w:tabs>
                <w:tab w:val="center" w:pos="1394"/>
              </w:tabs>
            </w:pPr>
            <w:r>
              <w:t>156</w:t>
            </w:r>
          </w:p>
        </w:tc>
        <w:tc>
          <w:tcPr>
            <w:tcW w:w="4645" w:type="dxa"/>
          </w:tcPr>
          <w:p w14:paraId="7EC9E10C" w14:textId="0D6A2046" w:rsidR="00482073" w:rsidRDefault="00482073" w:rsidP="002063A0">
            <w:r>
              <w:t>Změna množství</w:t>
            </w:r>
          </w:p>
        </w:tc>
      </w:tr>
      <w:tr w:rsidR="00482073" w14:paraId="3EDFEB50" w14:textId="77777777" w:rsidTr="00482073">
        <w:tc>
          <w:tcPr>
            <w:tcW w:w="3005" w:type="dxa"/>
          </w:tcPr>
          <w:p w14:paraId="462A1284" w14:textId="7233780E" w:rsidR="00482073" w:rsidRDefault="00482073" w:rsidP="002063A0">
            <w:pPr>
              <w:tabs>
                <w:tab w:val="center" w:pos="1394"/>
              </w:tabs>
            </w:pPr>
            <w:r>
              <w:t>169</w:t>
            </w:r>
          </w:p>
        </w:tc>
        <w:tc>
          <w:tcPr>
            <w:tcW w:w="4645" w:type="dxa"/>
          </w:tcPr>
          <w:p w14:paraId="57153768" w14:textId="032E6D77" w:rsidR="00482073" w:rsidRDefault="00482073" w:rsidP="002063A0">
            <w:r>
              <w:t>Položka vypuštěna</w:t>
            </w:r>
          </w:p>
        </w:tc>
      </w:tr>
      <w:tr w:rsidR="00482073" w14:paraId="68830C7C" w14:textId="77777777" w:rsidTr="00482073">
        <w:tc>
          <w:tcPr>
            <w:tcW w:w="3005" w:type="dxa"/>
          </w:tcPr>
          <w:p w14:paraId="6A809702" w14:textId="3AA9DDDD" w:rsidR="00482073" w:rsidRDefault="00482073" w:rsidP="00E74550">
            <w:pPr>
              <w:tabs>
                <w:tab w:val="center" w:pos="1394"/>
              </w:tabs>
            </w:pPr>
            <w:r>
              <w:t>171</w:t>
            </w:r>
          </w:p>
        </w:tc>
        <w:tc>
          <w:tcPr>
            <w:tcW w:w="4645" w:type="dxa"/>
          </w:tcPr>
          <w:p w14:paraId="622E1D23" w14:textId="59492F53" w:rsidR="00482073" w:rsidRDefault="00482073" w:rsidP="00E74550">
            <w:r w:rsidRPr="00977C93">
              <w:t>Položka vypuštěna</w:t>
            </w:r>
          </w:p>
        </w:tc>
      </w:tr>
      <w:tr w:rsidR="00482073" w14:paraId="70BD6930" w14:textId="77777777" w:rsidTr="00482073">
        <w:tc>
          <w:tcPr>
            <w:tcW w:w="3005" w:type="dxa"/>
          </w:tcPr>
          <w:p w14:paraId="6DC0383E" w14:textId="50289E20" w:rsidR="00482073" w:rsidRDefault="00482073" w:rsidP="00E74550">
            <w:pPr>
              <w:tabs>
                <w:tab w:val="center" w:pos="1394"/>
              </w:tabs>
            </w:pPr>
            <w:r>
              <w:t>172</w:t>
            </w:r>
          </w:p>
        </w:tc>
        <w:tc>
          <w:tcPr>
            <w:tcW w:w="4645" w:type="dxa"/>
          </w:tcPr>
          <w:p w14:paraId="023AA115" w14:textId="67A962D5" w:rsidR="00482073" w:rsidRDefault="00482073" w:rsidP="00E74550">
            <w:r w:rsidRPr="00977C93">
              <w:t>Položka vypuštěna</w:t>
            </w:r>
          </w:p>
        </w:tc>
      </w:tr>
      <w:tr w:rsidR="00482073" w14:paraId="37048211" w14:textId="77777777" w:rsidTr="00482073">
        <w:tc>
          <w:tcPr>
            <w:tcW w:w="3005" w:type="dxa"/>
          </w:tcPr>
          <w:p w14:paraId="5014CDF3" w14:textId="613AD6E1" w:rsidR="00482073" w:rsidRDefault="00482073" w:rsidP="00E74550">
            <w:pPr>
              <w:tabs>
                <w:tab w:val="center" w:pos="1394"/>
              </w:tabs>
            </w:pPr>
            <w:r>
              <w:t>173</w:t>
            </w:r>
          </w:p>
        </w:tc>
        <w:tc>
          <w:tcPr>
            <w:tcW w:w="4645" w:type="dxa"/>
          </w:tcPr>
          <w:p w14:paraId="492DB732" w14:textId="684183DB" w:rsidR="00482073" w:rsidRDefault="00482073" w:rsidP="00E74550">
            <w:r w:rsidRPr="00977C93">
              <w:t>Položka vypuštěna</w:t>
            </w:r>
          </w:p>
        </w:tc>
      </w:tr>
      <w:tr w:rsidR="00482073" w14:paraId="13CA8EE5" w14:textId="77777777" w:rsidTr="00482073">
        <w:tc>
          <w:tcPr>
            <w:tcW w:w="3005" w:type="dxa"/>
          </w:tcPr>
          <w:p w14:paraId="4394851B" w14:textId="08246987" w:rsidR="00482073" w:rsidRDefault="00482073" w:rsidP="00E74550">
            <w:pPr>
              <w:tabs>
                <w:tab w:val="center" w:pos="1394"/>
              </w:tabs>
            </w:pPr>
            <w:r>
              <w:t>174</w:t>
            </w:r>
          </w:p>
        </w:tc>
        <w:tc>
          <w:tcPr>
            <w:tcW w:w="4645" w:type="dxa"/>
          </w:tcPr>
          <w:p w14:paraId="33C32929" w14:textId="346C59C7" w:rsidR="00482073" w:rsidRDefault="00482073" w:rsidP="00E74550">
            <w:r w:rsidRPr="00977C93">
              <w:t>Položka vypuštěna</w:t>
            </w:r>
          </w:p>
        </w:tc>
      </w:tr>
      <w:tr w:rsidR="00482073" w14:paraId="076FDE6E" w14:textId="77777777" w:rsidTr="00482073">
        <w:tc>
          <w:tcPr>
            <w:tcW w:w="3005" w:type="dxa"/>
          </w:tcPr>
          <w:p w14:paraId="78972E60" w14:textId="2B7F8E57" w:rsidR="00482073" w:rsidRDefault="00482073" w:rsidP="00E74550">
            <w:pPr>
              <w:tabs>
                <w:tab w:val="center" w:pos="1394"/>
              </w:tabs>
            </w:pPr>
            <w:r>
              <w:t>175</w:t>
            </w:r>
          </w:p>
        </w:tc>
        <w:tc>
          <w:tcPr>
            <w:tcW w:w="4645" w:type="dxa"/>
          </w:tcPr>
          <w:p w14:paraId="5ADB1435" w14:textId="3BBCEC61" w:rsidR="00482073" w:rsidRDefault="00482073" w:rsidP="00E74550">
            <w:r w:rsidRPr="00977C93">
              <w:t>Položka vypuštěna</w:t>
            </w:r>
          </w:p>
        </w:tc>
      </w:tr>
      <w:tr w:rsidR="00482073" w14:paraId="5B43292C" w14:textId="77777777" w:rsidTr="00482073">
        <w:tc>
          <w:tcPr>
            <w:tcW w:w="3005" w:type="dxa"/>
          </w:tcPr>
          <w:p w14:paraId="0EC45424" w14:textId="6A60388E" w:rsidR="00482073" w:rsidRDefault="00482073" w:rsidP="00E74550">
            <w:pPr>
              <w:tabs>
                <w:tab w:val="center" w:pos="1394"/>
              </w:tabs>
            </w:pPr>
            <w:r>
              <w:t>176</w:t>
            </w:r>
          </w:p>
        </w:tc>
        <w:tc>
          <w:tcPr>
            <w:tcW w:w="4645" w:type="dxa"/>
          </w:tcPr>
          <w:p w14:paraId="1CDC8FAB" w14:textId="59C50AD8" w:rsidR="00482073" w:rsidRDefault="00482073" w:rsidP="00E74550">
            <w:r w:rsidRPr="00977C93">
              <w:t>Položka vypuštěna</w:t>
            </w:r>
          </w:p>
        </w:tc>
      </w:tr>
      <w:tr w:rsidR="00482073" w14:paraId="059C2C81" w14:textId="77777777" w:rsidTr="00482073">
        <w:tc>
          <w:tcPr>
            <w:tcW w:w="3005" w:type="dxa"/>
          </w:tcPr>
          <w:p w14:paraId="01B043AD" w14:textId="776F5D9F" w:rsidR="00482073" w:rsidRDefault="00482073" w:rsidP="00E74550">
            <w:pPr>
              <w:tabs>
                <w:tab w:val="center" w:pos="1394"/>
              </w:tabs>
            </w:pPr>
            <w:r>
              <w:t>211</w:t>
            </w:r>
          </w:p>
        </w:tc>
        <w:tc>
          <w:tcPr>
            <w:tcW w:w="4645" w:type="dxa"/>
          </w:tcPr>
          <w:p w14:paraId="6220F7B2" w14:textId="5167B12E" w:rsidR="00482073" w:rsidRPr="00977C93" w:rsidRDefault="00482073" w:rsidP="00E74550">
            <w:r w:rsidRPr="00977C93">
              <w:t>Položka vypuštěna</w:t>
            </w:r>
          </w:p>
        </w:tc>
      </w:tr>
      <w:tr w:rsidR="00482073" w14:paraId="254CAB37" w14:textId="77777777" w:rsidTr="00482073">
        <w:tc>
          <w:tcPr>
            <w:tcW w:w="3005" w:type="dxa"/>
          </w:tcPr>
          <w:p w14:paraId="72656F40" w14:textId="75A7DACB" w:rsidR="00482073" w:rsidRDefault="00482073" w:rsidP="00E74550">
            <w:pPr>
              <w:tabs>
                <w:tab w:val="center" w:pos="1394"/>
              </w:tabs>
            </w:pPr>
            <w:r>
              <w:t>233</w:t>
            </w:r>
          </w:p>
        </w:tc>
        <w:tc>
          <w:tcPr>
            <w:tcW w:w="4645" w:type="dxa"/>
          </w:tcPr>
          <w:p w14:paraId="3869E2BC" w14:textId="1F8E8898" w:rsidR="00482073" w:rsidRPr="00977C93" w:rsidRDefault="00482073" w:rsidP="00E74550">
            <w:r w:rsidRPr="00977C93">
              <w:t>Položka vypuštěna</w:t>
            </w:r>
          </w:p>
        </w:tc>
      </w:tr>
      <w:tr w:rsidR="00482073" w14:paraId="6D9A4A38" w14:textId="77777777" w:rsidTr="00482073">
        <w:tc>
          <w:tcPr>
            <w:tcW w:w="3005" w:type="dxa"/>
          </w:tcPr>
          <w:p w14:paraId="7593DDA9" w14:textId="0814B55F" w:rsidR="00482073" w:rsidRDefault="00482073" w:rsidP="00E74550">
            <w:pPr>
              <w:tabs>
                <w:tab w:val="center" w:pos="1394"/>
              </w:tabs>
            </w:pPr>
            <w:r>
              <w:t>234</w:t>
            </w:r>
          </w:p>
        </w:tc>
        <w:tc>
          <w:tcPr>
            <w:tcW w:w="4645" w:type="dxa"/>
          </w:tcPr>
          <w:p w14:paraId="44ABA1D8" w14:textId="3A1AEEAF" w:rsidR="00482073" w:rsidRPr="00977C93" w:rsidRDefault="00482073" w:rsidP="00E74550">
            <w:r w:rsidRPr="00977C93">
              <w:t>Položka vypuštěna</w:t>
            </w:r>
          </w:p>
        </w:tc>
      </w:tr>
      <w:tr w:rsidR="00482073" w14:paraId="78034575" w14:textId="77777777" w:rsidTr="00482073">
        <w:tc>
          <w:tcPr>
            <w:tcW w:w="3005" w:type="dxa"/>
          </w:tcPr>
          <w:p w14:paraId="55639473" w14:textId="7CBDA8FE" w:rsidR="00482073" w:rsidRDefault="00482073" w:rsidP="00E74550">
            <w:pPr>
              <w:tabs>
                <w:tab w:val="center" w:pos="1394"/>
              </w:tabs>
            </w:pPr>
            <w:r>
              <w:t>270</w:t>
            </w:r>
          </w:p>
        </w:tc>
        <w:tc>
          <w:tcPr>
            <w:tcW w:w="4645" w:type="dxa"/>
          </w:tcPr>
          <w:p w14:paraId="6842D891" w14:textId="244A0E35" w:rsidR="00482073" w:rsidRPr="00977C93" w:rsidRDefault="00482073" w:rsidP="00E74550">
            <w:r>
              <w:t>Nová položka</w:t>
            </w:r>
          </w:p>
        </w:tc>
      </w:tr>
      <w:tr w:rsidR="00482073" w14:paraId="2109BDFC" w14:textId="77777777" w:rsidTr="00482073">
        <w:tc>
          <w:tcPr>
            <w:tcW w:w="3005" w:type="dxa"/>
          </w:tcPr>
          <w:p w14:paraId="43AAFA4B" w14:textId="4AB7FFDD" w:rsidR="00482073" w:rsidRDefault="00482073" w:rsidP="00E74550">
            <w:pPr>
              <w:tabs>
                <w:tab w:val="center" w:pos="1394"/>
              </w:tabs>
            </w:pPr>
            <w:r>
              <w:t>271</w:t>
            </w:r>
          </w:p>
        </w:tc>
        <w:tc>
          <w:tcPr>
            <w:tcW w:w="4645" w:type="dxa"/>
          </w:tcPr>
          <w:p w14:paraId="1150F4DA" w14:textId="3604A9EF" w:rsidR="00482073" w:rsidRPr="00977C93" w:rsidRDefault="00482073" w:rsidP="00E74550">
            <w:r>
              <w:t>Nová položka</w:t>
            </w:r>
          </w:p>
        </w:tc>
      </w:tr>
      <w:tr w:rsidR="00482073" w14:paraId="107C6CA8" w14:textId="77777777" w:rsidTr="00482073">
        <w:tc>
          <w:tcPr>
            <w:tcW w:w="3005" w:type="dxa"/>
          </w:tcPr>
          <w:p w14:paraId="740CD5E1" w14:textId="389AD861" w:rsidR="00482073" w:rsidRDefault="00482073" w:rsidP="00E74550">
            <w:pPr>
              <w:tabs>
                <w:tab w:val="center" w:pos="1394"/>
              </w:tabs>
            </w:pPr>
            <w:r>
              <w:t>272</w:t>
            </w:r>
          </w:p>
        </w:tc>
        <w:tc>
          <w:tcPr>
            <w:tcW w:w="4645" w:type="dxa"/>
          </w:tcPr>
          <w:p w14:paraId="2B76150C" w14:textId="255C7676" w:rsidR="00482073" w:rsidRPr="00977C93" w:rsidRDefault="00482073" w:rsidP="00E74550">
            <w:r>
              <w:t>Nová položka</w:t>
            </w:r>
          </w:p>
        </w:tc>
      </w:tr>
      <w:tr w:rsidR="00482073" w14:paraId="3EDFC7F1" w14:textId="77777777" w:rsidTr="00482073">
        <w:tc>
          <w:tcPr>
            <w:tcW w:w="3005" w:type="dxa"/>
          </w:tcPr>
          <w:p w14:paraId="2E9C2323" w14:textId="51C1CB68" w:rsidR="00482073" w:rsidRDefault="00482073" w:rsidP="00E74550">
            <w:pPr>
              <w:tabs>
                <w:tab w:val="center" w:pos="1394"/>
              </w:tabs>
            </w:pPr>
            <w:r>
              <w:t>273</w:t>
            </w:r>
          </w:p>
        </w:tc>
        <w:tc>
          <w:tcPr>
            <w:tcW w:w="4645" w:type="dxa"/>
          </w:tcPr>
          <w:p w14:paraId="36FCC6F0" w14:textId="5AE6BB79" w:rsidR="00482073" w:rsidRPr="00977C93" w:rsidRDefault="00482073" w:rsidP="00E74550">
            <w:r>
              <w:t>Nová položka</w:t>
            </w:r>
          </w:p>
        </w:tc>
      </w:tr>
      <w:tr w:rsidR="00482073" w14:paraId="3AA92257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259A5B5A" w14:textId="508C8666" w:rsidR="00482073" w:rsidRDefault="00482073" w:rsidP="00E74550">
            <w:pPr>
              <w:tabs>
                <w:tab w:val="center" w:pos="1394"/>
              </w:tabs>
            </w:pPr>
            <w:r>
              <w:t xml:space="preserve">D020-Stavebně </w:t>
            </w:r>
            <w:proofErr w:type="spellStart"/>
            <w:r>
              <w:t>konstruk</w:t>
            </w:r>
            <w:proofErr w:type="spellEnd"/>
            <w:r>
              <w:t>…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2DAF57E6" w14:textId="77777777" w:rsidR="00482073" w:rsidRPr="00977C93" w:rsidRDefault="00482073" w:rsidP="00E74550"/>
        </w:tc>
      </w:tr>
      <w:tr w:rsidR="00482073" w14:paraId="5D80B7E3" w14:textId="77777777" w:rsidTr="00482073">
        <w:tc>
          <w:tcPr>
            <w:tcW w:w="3005" w:type="dxa"/>
          </w:tcPr>
          <w:p w14:paraId="10F057C3" w14:textId="18521764" w:rsidR="00482073" w:rsidRDefault="00482073" w:rsidP="00E74550">
            <w:pPr>
              <w:tabs>
                <w:tab w:val="center" w:pos="1394"/>
              </w:tabs>
            </w:pPr>
            <w:r>
              <w:t>72</w:t>
            </w:r>
          </w:p>
        </w:tc>
        <w:tc>
          <w:tcPr>
            <w:tcW w:w="4645" w:type="dxa"/>
          </w:tcPr>
          <w:p w14:paraId="6F639F11" w14:textId="70854BCA" w:rsidR="00482073" w:rsidRPr="00977C93" w:rsidRDefault="00482073" w:rsidP="00E74550">
            <w:r>
              <w:t>Nová položka</w:t>
            </w:r>
          </w:p>
        </w:tc>
      </w:tr>
      <w:tr w:rsidR="00482073" w14:paraId="32865EDB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32E4D77D" w14:textId="262A0D13" w:rsidR="00482073" w:rsidRDefault="00482073" w:rsidP="00E74550">
            <w:pPr>
              <w:tabs>
                <w:tab w:val="center" w:pos="1394"/>
              </w:tabs>
            </w:pPr>
            <w:r>
              <w:t>D080-Silnoproudé rozvody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102BA995" w14:textId="77777777" w:rsidR="00482073" w:rsidRPr="00977C93" w:rsidRDefault="00482073" w:rsidP="00E74550"/>
        </w:tc>
      </w:tr>
      <w:tr w:rsidR="00482073" w14:paraId="0F6F4DC4" w14:textId="77777777" w:rsidTr="00482073">
        <w:tc>
          <w:tcPr>
            <w:tcW w:w="3005" w:type="dxa"/>
          </w:tcPr>
          <w:p w14:paraId="065470C1" w14:textId="3F58750E" w:rsidR="00482073" w:rsidRDefault="00482073" w:rsidP="00E74550">
            <w:pPr>
              <w:tabs>
                <w:tab w:val="center" w:pos="1394"/>
              </w:tabs>
            </w:pPr>
            <w:r>
              <w:t>35</w:t>
            </w:r>
          </w:p>
        </w:tc>
        <w:tc>
          <w:tcPr>
            <w:tcW w:w="4645" w:type="dxa"/>
          </w:tcPr>
          <w:p w14:paraId="7076447F" w14:textId="49B6DDBC" w:rsidR="00482073" w:rsidRPr="00977C93" w:rsidRDefault="00482073" w:rsidP="00E74550">
            <w:r>
              <w:t>Položka vypuštěna</w:t>
            </w:r>
          </w:p>
        </w:tc>
      </w:tr>
      <w:tr w:rsidR="00482073" w14:paraId="3069FB9A" w14:textId="77777777" w:rsidTr="00482073">
        <w:tc>
          <w:tcPr>
            <w:tcW w:w="3005" w:type="dxa"/>
          </w:tcPr>
          <w:p w14:paraId="5F67F469" w14:textId="2F27F518" w:rsidR="00482073" w:rsidRDefault="00482073" w:rsidP="00E74550">
            <w:pPr>
              <w:tabs>
                <w:tab w:val="center" w:pos="1394"/>
              </w:tabs>
            </w:pPr>
            <w:r>
              <w:t>36</w:t>
            </w:r>
          </w:p>
        </w:tc>
        <w:tc>
          <w:tcPr>
            <w:tcW w:w="4645" w:type="dxa"/>
          </w:tcPr>
          <w:p w14:paraId="32184BE5" w14:textId="5470154C" w:rsidR="00482073" w:rsidRPr="00977C93" w:rsidRDefault="00482073" w:rsidP="00E74550">
            <w:r>
              <w:t>Položka vypuštěna</w:t>
            </w:r>
          </w:p>
        </w:tc>
      </w:tr>
      <w:tr w:rsidR="00482073" w14:paraId="24A9D916" w14:textId="77777777" w:rsidTr="00482073">
        <w:tc>
          <w:tcPr>
            <w:tcW w:w="3005" w:type="dxa"/>
          </w:tcPr>
          <w:p w14:paraId="179E9684" w14:textId="2FD282F2" w:rsidR="00482073" w:rsidRDefault="00482073" w:rsidP="00E74550">
            <w:pPr>
              <w:tabs>
                <w:tab w:val="center" w:pos="1394"/>
              </w:tabs>
            </w:pPr>
            <w:r>
              <w:t>37</w:t>
            </w:r>
          </w:p>
        </w:tc>
        <w:tc>
          <w:tcPr>
            <w:tcW w:w="4645" w:type="dxa"/>
          </w:tcPr>
          <w:p w14:paraId="3A00F77B" w14:textId="6AEDF6DF" w:rsidR="00482073" w:rsidRPr="00977C93" w:rsidRDefault="00482073" w:rsidP="00E74550">
            <w:r>
              <w:t>Položka vypuštěna</w:t>
            </w:r>
          </w:p>
        </w:tc>
      </w:tr>
      <w:tr w:rsidR="00482073" w14:paraId="3898AB07" w14:textId="77777777" w:rsidTr="00482073">
        <w:tc>
          <w:tcPr>
            <w:tcW w:w="3005" w:type="dxa"/>
          </w:tcPr>
          <w:p w14:paraId="5E9F3FF8" w14:textId="69FA6D16" w:rsidR="00482073" w:rsidRDefault="00482073" w:rsidP="00E74550">
            <w:pPr>
              <w:tabs>
                <w:tab w:val="center" w:pos="1394"/>
              </w:tabs>
            </w:pPr>
            <w:r>
              <w:t>43</w:t>
            </w:r>
          </w:p>
        </w:tc>
        <w:tc>
          <w:tcPr>
            <w:tcW w:w="4645" w:type="dxa"/>
          </w:tcPr>
          <w:p w14:paraId="1E66056E" w14:textId="526C2678" w:rsidR="00482073" w:rsidRPr="00977C93" w:rsidRDefault="00482073" w:rsidP="00E74550">
            <w:r>
              <w:t>Položka vypuštěna</w:t>
            </w:r>
          </w:p>
        </w:tc>
      </w:tr>
      <w:tr w:rsidR="00482073" w14:paraId="5FF514DE" w14:textId="77777777" w:rsidTr="00482073">
        <w:tc>
          <w:tcPr>
            <w:tcW w:w="3005" w:type="dxa"/>
          </w:tcPr>
          <w:p w14:paraId="0B914474" w14:textId="431086FD" w:rsidR="00482073" w:rsidRDefault="00482073" w:rsidP="00E74550">
            <w:pPr>
              <w:tabs>
                <w:tab w:val="center" w:pos="1394"/>
              </w:tabs>
            </w:pPr>
            <w:r>
              <w:t>44</w:t>
            </w:r>
          </w:p>
        </w:tc>
        <w:tc>
          <w:tcPr>
            <w:tcW w:w="4645" w:type="dxa"/>
          </w:tcPr>
          <w:p w14:paraId="5EFBCBB6" w14:textId="1A0CA3E3" w:rsidR="00482073" w:rsidRPr="00977C93" w:rsidRDefault="00482073" w:rsidP="00E74550">
            <w:r>
              <w:t>Položka vypuštěna</w:t>
            </w:r>
          </w:p>
        </w:tc>
      </w:tr>
      <w:tr w:rsidR="00482073" w14:paraId="118A21E2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6493A2C3" w14:textId="63BCCA72" w:rsidR="00482073" w:rsidRDefault="00482073" w:rsidP="00E74550">
            <w:pPr>
              <w:tabs>
                <w:tab w:val="center" w:pos="1394"/>
              </w:tabs>
            </w:pPr>
            <w:r>
              <w:t xml:space="preserve">D110-Rozvody </w:t>
            </w:r>
            <w:proofErr w:type="spellStart"/>
            <w:r>
              <w:t>medicioná</w:t>
            </w:r>
            <w:proofErr w:type="spellEnd"/>
            <w:r>
              <w:t>…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0ED80675" w14:textId="77777777" w:rsidR="00482073" w:rsidRPr="00977C93" w:rsidRDefault="00482073" w:rsidP="00E74550"/>
        </w:tc>
      </w:tr>
      <w:tr w:rsidR="00482073" w14:paraId="477C48D8" w14:textId="77777777" w:rsidTr="00482073">
        <w:tc>
          <w:tcPr>
            <w:tcW w:w="3005" w:type="dxa"/>
          </w:tcPr>
          <w:p w14:paraId="11819A3F" w14:textId="34620610" w:rsidR="00482073" w:rsidRDefault="00482073" w:rsidP="00E74550">
            <w:pPr>
              <w:tabs>
                <w:tab w:val="center" w:pos="1394"/>
              </w:tabs>
            </w:pPr>
            <w:r>
              <w:t>37</w:t>
            </w:r>
          </w:p>
        </w:tc>
        <w:tc>
          <w:tcPr>
            <w:tcW w:w="4645" w:type="dxa"/>
          </w:tcPr>
          <w:p w14:paraId="3407111F" w14:textId="280BB790" w:rsidR="00482073" w:rsidRPr="00977C93" w:rsidRDefault="00482073" w:rsidP="00E74550">
            <w:r>
              <w:t>Změna poznámky položky</w:t>
            </w:r>
          </w:p>
        </w:tc>
      </w:tr>
      <w:tr w:rsidR="00482073" w14:paraId="24E822BE" w14:textId="77777777" w:rsidTr="00482073">
        <w:tc>
          <w:tcPr>
            <w:tcW w:w="3005" w:type="dxa"/>
          </w:tcPr>
          <w:p w14:paraId="67F678CA" w14:textId="2832C219" w:rsidR="00482073" w:rsidRDefault="00482073" w:rsidP="00E74550">
            <w:pPr>
              <w:tabs>
                <w:tab w:val="center" w:pos="1394"/>
              </w:tabs>
            </w:pPr>
            <w:r>
              <w:t>38</w:t>
            </w:r>
          </w:p>
        </w:tc>
        <w:tc>
          <w:tcPr>
            <w:tcW w:w="4645" w:type="dxa"/>
          </w:tcPr>
          <w:p w14:paraId="7584DCD5" w14:textId="325BD8AB" w:rsidR="00482073" w:rsidRPr="00977C93" w:rsidRDefault="00482073" w:rsidP="00E74550">
            <w:r>
              <w:t>Změna poznámky položky</w:t>
            </w:r>
          </w:p>
        </w:tc>
      </w:tr>
      <w:tr w:rsidR="00482073" w14:paraId="530438AB" w14:textId="77777777" w:rsidTr="00482073">
        <w:tc>
          <w:tcPr>
            <w:tcW w:w="3005" w:type="dxa"/>
          </w:tcPr>
          <w:p w14:paraId="099494E3" w14:textId="4516B604" w:rsidR="00482073" w:rsidRDefault="00482073" w:rsidP="00E74550">
            <w:pPr>
              <w:tabs>
                <w:tab w:val="center" w:pos="1394"/>
              </w:tabs>
            </w:pPr>
            <w:r>
              <w:t>39</w:t>
            </w:r>
          </w:p>
        </w:tc>
        <w:tc>
          <w:tcPr>
            <w:tcW w:w="4645" w:type="dxa"/>
          </w:tcPr>
          <w:p w14:paraId="24207353" w14:textId="0893F7CF" w:rsidR="00482073" w:rsidRPr="00977C93" w:rsidRDefault="00482073" w:rsidP="00E74550">
            <w:r>
              <w:t>Změna poznámky položky</w:t>
            </w:r>
          </w:p>
        </w:tc>
      </w:tr>
      <w:tr w:rsidR="00482073" w14:paraId="7584A0A9" w14:textId="77777777" w:rsidTr="00482073">
        <w:tc>
          <w:tcPr>
            <w:tcW w:w="3005" w:type="dxa"/>
          </w:tcPr>
          <w:p w14:paraId="76387150" w14:textId="5B141F80" w:rsidR="00482073" w:rsidRDefault="00482073" w:rsidP="00057D93">
            <w:pPr>
              <w:tabs>
                <w:tab w:val="center" w:pos="1394"/>
              </w:tabs>
            </w:pPr>
            <w:r>
              <w:t>41</w:t>
            </w:r>
          </w:p>
        </w:tc>
        <w:tc>
          <w:tcPr>
            <w:tcW w:w="4645" w:type="dxa"/>
          </w:tcPr>
          <w:p w14:paraId="6E600072" w14:textId="6158BF1B" w:rsidR="00482073" w:rsidRDefault="00482073" w:rsidP="00057D93">
            <w:r>
              <w:t>Změna poznámky položky</w:t>
            </w:r>
          </w:p>
        </w:tc>
      </w:tr>
      <w:tr w:rsidR="00482073" w14:paraId="1CBC7CD4" w14:textId="77777777" w:rsidTr="00482073">
        <w:tc>
          <w:tcPr>
            <w:tcW w:w="3005" w:type="dxa"/>
          </w:tcPr>
          <w:p w14:paraId="7D7765FB" w14:textId="38EC1420" w:rsidR="00482073" w:rsidRDefault="00482073" w:rsidP="00057D93">
            <w:pPr>
              <w:tabs>
                <w:tab w:val="center" w:pos="1394"/>
              </w:tabs>
            </w:pPr>
            <w:r>
              <w:t>42</w:t>
            </w:r>
          </w:p>
        </w:tc>
        <w:tc>
          <w:tcPr>
            <w:tcW w:w="4645" w:type="dxa"/>
          </w:tcPr>
          <w:p w14:paraId="6890586D" w14:textId="147063D2" w:rsidR="00482073" w:rsidRDefault="00482073" w:rsidP="00057D93">
            <w:r>
              <w:t>Změna poznámky položky</w:t>
            </w:r>
          </w:p>
        </w:tc>
      </w:tr>
      <w:tr w:rsidR="00482073" w14:paraId="7C0D3063" w14:textId="77777777" w:rsidTr="00482073">
        <w:tc>
          <w:tcPr>
            <w:tcW w:w="3005" w:type="dxa"/>
          </w:tcPr>
          <w:p w14:paraId="744CF784" w14:textId="526F40C0" w:rsidR="00482073" w:rsidRDefault="00482073" w:rsidP="00057D93">
            <w:pPr>
              <w:tabs>
                <w:tab w:val="center" w:pos="1394"/>
              </w:tabs>
            </w:pPr>
            <w:r>
              <w:t>44</w:t>
            </w:r>
          </w:p>
        </w:tc>
        <w:tc>
          <w:tcPr>
            <w:tcW w:w="4645" w:type="dxa"/>
          </w:tcPr>
          <w:p w14:paraId="47C06C61" w14:textId="20724516" w:rsidR="00482073" w:rsidRDefault="00482073" w:rsidP="00057D93">
            <w:r>
              <w:t>Změna množství a z</w:t>
            </w:r>
            <w:r>
              <w:t>měna poznámky položky</w:t>
            </w:r>
          </w:p>
        </w:tc>
      </w:tr>
      <w:tr w:rsidR="00482073" w14:paraId="39767776" w14:textId="77777777" w:rsidTr="00482073">
        <w:tc>
          <w:tcPr>
            <w:tcW w:w="3005" w:type="dxa"/>
          </w:tcPr>
          <w:p w14:paraId="2A00D4FF" w14:textId="45FCE700" w:rsidR="00482073" w:rsidRDefault="00482073" w:rsidP="00057D93">
            <w:pPr>
              <w:tabs>
                <w:tab w:val="center" w:pos="1394"/>
              </w:tabs>
            </w:pPr>
            <w:r>
              <w:t>50</w:t>
            </w:r>
          </w:p>
        </w:tc>
        <w:tc>
          <w:tcPr>
            <w:tcW w:w="4645" w:type="dxa"/>
          </w:tcPr>
          <w:p w14:paraId="7CF7FF6B" w14:textId="21D5E372" w:rsidR="00482073" w:rsidRDefault="00482073" w:rsidP="00057D93">
            <w:r>
              <w:t>Nová položka</w:t>
            </w:r>
          </w:p>
        </w:tc>
      </w:tr>
      <w:tr w:rsidR="00482073" w14:paraId="78850495" w14:textId="77777777" w:rsidTr="00482073">
        <w:tc>
          <w:tcPr>
            <w:tcW w:w="3005" w:type="dxa"/>
          </w:tcPr>
          <w:p w14:paraId="60C9B9D6" w14:textId="5C29E6C2" w:rsidR="00482073" w:rsidRDefault="00482073" w:rsidP="00057D93">
            <w:pPr>
              <w:tabs>
                <w:tab w:val="center" w:pos="1394"/>
              </w:tabs>
            </w:pPr>
            <w:r>
              <w:t>45</w:t>
            </w:r>
          </w:p>
        </w:tc>
        <w:tc>
          <w:tcPr>
            <w:tcW w:w="4645" w:type="dxa"/>
          </w:tcPr>
          <w:p w14:paraId="35EB27A0" w14:textId="07E46BDB" w:rsidR="00482073" w:rsidRDefault="00482073" w:rsidP="00057D93">
            <w:r>
              <w:t>Změna poznámky položky</w:t>
            </w:r>
          </w:p>
        </w:tc>
      </w:tr>
      <w:tr w:rsidR="00482073" w14:paraId="5BEE4FEE" w14:textId="77777777" w:rsidTr="00482073">
        <w:tc>
          <w:tcPr>
            <w:tcW w:w="3005" w:type="dxa"/>
          </w:tcPr>
          <w:p w14:paraId="31D6A919" w14:textId="174BCFE5" w:rsidR="00482073" w:rsidRDefault="00482073" w:rsidP="00057D93">
            <w:pPr>
              <w:tabs>
                <w:tab w:val="center" w:pos="1394"/>
              </w:tabs>
            </w:pPr>
            <w:r>
              <w:t>46</w:t>
            </w:r>
          </w:p>
        </w:tc>
        <w:tc>
          <w:tcPr>
            <w:tcW w:w="4645" w:type="dxa"/>
          </w:tcPr>
          <w:p w14:paraId="1321F3CF" w14:textId="59133C97" w:rsidR="00482073" w:rsidRDefault="00482073" w:rsidP="00057D93">
            <w:r>
              <w:t>Změna poznámky položky</w:t>
            </w:r>
          </w:p>
        </w:tc>
      </w:tr>
      <w:tr w:rsidR="00482073" w14:paraId="31B69CBB" w14:textId="77777777" w:rsidTr="00482073">
        <w:tc>
          <w:tcPr>
            <w:tcW w:w="3005" w:type="dxa"/>
          </w:tcPr>
          <w:p w14:paraId="3C1F3F71" w14:textId="19C7442E" w:rsidR="00482073" w:rsidRDefault="00482073" w:rsidP="00057D93">
            <w:pPr>
              <w:tabs>
                <w:tab w:val="center" w:pos="1394"/>
              </w:tabs>
            </w:pPr>
            <w:r>
              <w:t>47</w:t>
            </w:r>
          </w:p>
        </w:tc>
        <w:tc>
          <w:tcPr>
            <w:tcW w:w="4645" w:type="dxa"/>
          </w:tcPr>
          <w:p w14:paraId="15D1A526" w14:textId="422BB18E" w:rsidR="00482073" w:rsidRDefault="00482073" w:rsidP="00057D93">
            <w:r>
              <w:t>Změna měrné jednotky</w:t>
            </w:r>
          </w:p>
        </w:tc>
      </w:tr>
      <w:tr w:rsidR="00482073" w14:paraId="4A14C037" w14:textId="77777777" w:rsidTr="00482073">
        <w:tc>
          <w:tcPr>
            <w:tcW w:w="3005" w:type="dxa"/>
          </w:tcPr>
          <w:p w14:paraId="611E839C" w14:textId="72E8C265" w:rsidR="00482073" w:rsidRDefault="00482073" w:rsidP="00057D93">
            <w:pPr>
              <w:tabs>
                <w:tab w:val="center" w:pos="1394"/>
              </w:tabs>
            </w:pPr>
            <w:r>
              <w:t>48</w:t>
            </w:r>
          </w:p>
        </w:tc>
        <w:tc>
          <w:tcPr>
            <w:tcW w:w="4645" w:type="dxa"/>
          </w:tcPr>
          <w:p w14:paraId="6AABD807" w14:textId="4A7B7341" w:rsidR="00482073" w:rsidRDefault="00482073" w:rsidP="00057D93">
            <w:r>
              <w:t>Změna měrné jednotky</w:t>
            </w:r>
          </w:p>
        </w:tc>
      </w:tr>
      <w:tr w:rsidR="00482073" w14:paraId="0465EF32" w14:textId="77777777" w:rsidTr="00482073">
        <w:tc>
          <w:tcPr>
            <w:tcW w:w="3005" w:type="dxa"/>
          </w:tcPr>
          <w:p w14:paraId="7DAF0CAB" w14:textId="703CC5A0" w:rsidR="00482073" w:rsidRDefault="00482073" w:rsidP="00057D93">
            <w:pPr>
              <w:tabs>
                <w:tab w:val="center" w:pos="1394"/>
              </w:tabs>
            </w:pPr>
            <w:r>
              <w:t>49</w:t>
            </w:r>
          </w:p>
        </w:tc>
        <w:tc>
          <w:tcPr>
            <w:tcW w:w="4645" w:type="dxa"/>
          </w:tcPr>
          <w:p w14:paraId="3F85F548" w14:textId="7D01680A" w:rsidR="00482073" w:rsidRDefault="00482073" w:rsidP="00057D93">
            <w:r>
              <w:t>Změna měrné jednotky</w:t>
            </w:r>
          </w:p>
        </w:tc>
      </w:tr>
      <w:tr w:rsidR="00482073" w14:paraId="4220F284" w14:textId="77777777" w:rsidTr="00482073">
        <w:tc>
          <w:tcPr>
            <w:tcW w:w="3005" w:type="dxa"/>
            <w:shd w:val="clear" w:color="auto" w:fill="D9D9D9" w:themeFill="background1" w:themeFillShade="D9"/>
          </w:tcPr>
          <w:p w14:paraId="0ED2D0D1" w14:textId="7100AAE7" w:rsidR="00482073" w:rsidRDefault="00482073" w:rsidP="00057D93">
            <w:pPr>
              <w:tabs>
                <w:tab w:val="center" w:pos="1394"/>
              </w:tabs>
            </w:pPr>
            <w:r>
              <w:t>D2.401.</w:t>
            </w:r>
            <w:proofErr w:type="gramStart"/>
            <w:r>
              <w:t>2-Sadové</w:t>
            </w:r>
            <w:proofErr w:type="gramEnd"/>
            <w:r>
              <w:t xml:space="preserve"> úpravy</w:t>
            </w:r>
          </w:p>
        </w:tc>
        <w:tc>
          <w:tcPr>
            <w:tcW w:w="4645" w:type="dxa"/>
            <w:shd w:val="clear" w:color="auto" w:fill="D9D9D9" w:themeFill="background1" w:themeFillShade="D9"/>
          </w:tcPr>
          <w:p w14:paraId="48A19E78" w14:textId="77777777" w:rsidR="00482073" w:rsidRDefault="00482073" w:rsidP="00057D93"/>
        </w:tc>
      </w:tr>
      <w:tr w:rsidR="00482073" w14:paraId="02EF1EFF" w14:textId="77777777" w:rsidTr="00482073">
        <w:tc>
          <w:tcPr>
            <w:tcW w:w="3005" w:type="dxa"/>
          </w:tcPr>
          <w:p w14:paraId="1B015729" w14:textId="41A960B8" w:rsidR="00482073" w:rsidRDefault="00482073" w:rsidP="00057D93">
            <w:pPr>
              <w:tabs>
                <w:tab w:val="center" w:pos="1394"/>
              </w:tabs>
            </w:pPr>
            <w:r>
              <w:t>1</w:t>
            </w:r>
          </w:p>
        </w:tc>
        <w:tc>
          <w:tcPr>
            <w:tcW w:w="4645" w:type="dxa"/>
          </w:tcPr>
          <w:p w14:paraId="1D7989A0" w14:textId="07851966" w:rsidR="00482073" w:rsidRDefault="00482073" w:rsidP="00057D93">
            <w:r>
              <w:t>Změna výpočtu množství</w:t>
            </w:r>
          </w:p>
        </w:tc>
      </w:tr>
      <w:tr w:rsidR="00482073" w14:paraId="5F23919D" w14:textId="77777777" w:rsidTr="00482073">
        <w:tc>
          <w:tcPr>
            <w:tcW w:w="3005" w:type="dxa"/>
          </w:tcPr>
          <w:p w14:paraId="2D4CE2B2" w14:textId="182C18BA" w:rsidR="00482073" w:rsidRDefault="00482073" w:rsidP="00057D93">
            <w:pPr>
              <w:tabs>
                <w:tab w:val="center" w:pos="1394"/>
              </w:tabs>
            </w:pPr>
            <w:r>
              <w:t>2</w:t>
            </w:r>
          </w:p>
        </w:tc>
        <w:tc>
          <w:tcPr>
            <w:tcW w:w="4645" w:type="dxa"/>
          </w:tcPr>
          <w:p w14:paraId="79A18FCA" w14:textId="6F3154C6" w:rsidR="00482073" w:rsidRDefault="00482073" w:rsidP="00057D93">
            <w:r>
              <w:t>Položka vypuštěna</w:t>
            </w:r>
          </w:p>
        </w:tc>
      </w:tr>
      <w:tr w:rsidR="00482073" w14:paraId="40790EB1" w14:textId="77777777" w:rsidTr="00482073">
        <w:tc>
          <w:tcPr>
            <w:tcW w:w="3005" w:type="dxa"/>
          </w:tcPr>
          <w:p w14:paraId="1A0FA783" w14:textId="6CB5AA2E" w:rsidR="00482073" w:rsidRDefault="00482073" w:rsidP="00057D93">
            <w:pPr>
              <w:tabs>
                <w:tab w:val="center" w:pos="1394"/>
              </w:tabs>
            </w:pPr>
            <w:r>
              <w:t>62</w:t>
            </w:r>
          </w:p>
        </w:tc>
        <w:tc>
          <w:tcPr>
            <w:tcW w:w="4645" w:type="dxa"/>
          </w:tcPr>
          <w:p w14:paraId="659A1D36" w14:textId="5F5F34F7" w:rsidR="00482073" w:rsidRDefault="00482073" w:rsidP="00057D93">
            <w:r>
              <w:t>Nová položka</w:t>
            </w:r>
          </w:p>
        </w:tc>
      </w:tr>
      <w:tr w:rsidR="00482073" w14:paraId="0DD329EA" w14:textId="77777777" w:rsidTr="00482073">
        <w:tc>
          <w:tcPr>
            <w:tcW w:w="3005" w:type="dxa"/>
          </w:tcPr>
          <w:p w14:paraId="5347D5FD" w14:textId="5C4E3765" w:rsidR="00482073" w:rsidRDefault="00482073" w:rsidP="00057D93">
            <w:pPr>
              <w:tabs>
                <w:tab w:val="center" w:pos="1394"/>
              </w:tabs>
            </w:pPr>
            <w:r>
              <w:t>61</w:t>
            </w:r>
          </w:p>
        </w:tc>
        <w:tc>
          <w:tcPr>
            <w:tcW w:w="4645" w:type="dxa"/>
          </w:tcPr>
          <w:p w14:paraId="05E930E4" w14:textId="4A8DCF1B" w:rsidR="00482073" w:rsidRDefault="00482073" w:rsidP="00057D93">
            <w:r>
              <w:t>Změna množství</w:t>
            </w:r>
          </w:p>
        </w:tc>
      </w:tr>
    </w:tbl>
    <w:p w14:paraId="7C3ECED5" w14:textId="1D53BA8B" w:rsidR="00176BCF" w:rsidRDefault="008B2B00">
      <w:r>
        <w:tab/>
      </w:r>
      <w:r>
        <w:tab/>
      </w:r>
    </w:p>
    <w:sectPr w:rsidR="00176BCF" w:rsidSect="00482073">
      <w:pgSz w:w="11906" w:h="16838" w:code="9"/>
      <w:pgMar w:top="680" w:right="1440" w:bottom="680" w:left="1440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CF"/>
    <w:rsid w:val="00056528"/>
    <w:rsid w:val="00057D93"/>
    <w:rsid w:val="000F7BB2"/>
    <w:rsid w:val="00122F53"/>
    <w:rsid w:val="00176BCF"/>
    <w:rsid w:val="00192184"/>
    <w:rsid w:val="00195F14"/>
    <w:rsid w:val="00202C5D"/>
    <w:rsid w:val="002063A0"/>
    <w:rsid w:val="0021629D"/>
    <w:rsid w:val="00231DEC"/>
    <w:rsid w:val="002442EA"/>
    <w:rsid w:val="002456AE"/>
    <w:rsid w:val="002D059A"/>
    <w:rsid w:val="002E0EC7"/>
    <w:rsid w:val="003A0DA3"/>
    <w:rsid w:val="00463743"/>
    <w:rsid w:val="00482073"/>
    <w:rsid w:val="004F6DE9"/>
    <w:rsid w:val="005625C6"/>
    <w:rsid w:val="00681EB9"/>
    <w:rsid w:val="006916A1"/>
    <w:rsid w:val="00696FBD"/>
    <w:rsid w:val="007204B6"/>
    <w:rsid w:val="0073131E"/>
    <w:rsid w:val="00781FBE"/>
    <w:rsid w:val="007F0C07"/>
    <w:rsid w:val="00805BCD"/>
    <w:rsid w:val="0088644E"/>
    <w:rsid w:val="00891FAB"/>
    <w:rsid w:val="00893A3C"/>
    <w:rsid w:val="008B2B00"/>
    <w:rsid w:val="00933C8F"/>
    <w:rsid w:val="009B79CB"/>
    <w:rsid w:val="00A85226"/>
    <w:rsid w:val="00AA0981"/>
    <w:rsid w:val="00B3073F"/>
    <w:rsid w:val="00B918BD"/>
    <w:rsid w:val="00D65A1C"/>
    <w:rsid w:val="00D90F5F"/>
    <w:rsid w:val="00DF067F"/>
    <w:rsid w:val="00E74550"/>
    <w:rsid w:val="00E92700"/>
    <w:rsid w:val="00ED52E4"/>
    <w:rsid w:val="00F9000A"/>
    <w:rsid w:val="00FC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B37A"/>
  <w15:chartTrackingRefBased/>
  <w15:docId w15:val="{8D981BDD-6EE0-47A6-AE6A-24434794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6B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6B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6B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76B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6B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76B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76B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76B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76B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6B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6B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6B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76BC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76BC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76BC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76BC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76BC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76BC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76B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76B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76B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76B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76B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76BC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76BC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76BC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76B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76BC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76BCF"/>
    <w:rPr>
      <w:b/>
      <w:bCs/>
      <w:smallCaps/>
      <w:color w:val="2F5496" w:themeColor="accent1" w:themeShade="BF"/>
      <w:spacing w:val="5"/>
    </w:rPr>
  </w:style>
  <w:style w:type="table" w:styleId="Mkatabulky">
    <w:name w:val="Table Grid"/>
    <w:basedOn w:val="Normlntabulka"/>
    <w:uiPriority w:val="39"/>
    <w:rsid w:val="00176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8</Pages>
  <Words>1514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Stejskal</dc:creator>
  <cp:keywords/>
  <dc:description/>
  <cp:lastModifiedBy>Dalibor Stejskal</cp:lastModifiedBy>
  <cp:revision>6</cp:revision>
  <dcterms:created xsi:type="dcterms:W3CDTF">2026-02-03T15:47:00Z</dcterms:created>
  <dcterms:modified xsi:type="dcterms:W3CDTF">2026-02-04T19:09:00Z</dcterms:modified>
</cp:coreProperties>
</file>